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1748"/>
        <w:gridCol w:w="1570"/>
        <w:gridCol w:w="2404"/>
      </w:tblGrid>
      <w:tr w:rsidR="009A4DDD" w:rsidTr="00DA18AF">
        <w:tc>
          <w:tcPr>
            <w:tcW w:w="3628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bookmarkStart w:id="0" w:name="_GoBack" w:colFirst="0" w:colLast="0"/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722" w:type="dxa"/>
            <w:gridSpan w:val="3"/>
          </w:tcPr>
          <w:p w:rsidR="009C41F8" w:rsidRDefault="00A85242" w:rsidP="009C41F8">
            <w:r w:rsidRPr="005451E2">
              <w:t>Dell Lapto</w:t>
            </w:r>
            <w:r>
              <w:t xml:space="preserve">ps </w:t>
            </w:r>
            <w:r w:rsidR="009C41F8">
              <w:t>+ Tablet</w:t>
            </w:r>
          </w:p>
        </w:tc>
      </w:tr>
      <w:tr w:rsidR="006D2A62" w:rsidTr="009A4DDD">
        <w:tc>
          <w:tcPr>
            <w:tcW w:w="3628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A85242" w:rsidRPr="003211CC" w:rsidRDefault="009C41F8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3000 Series</w:t>
            </w:r>
          </w:p>
          <w:p w:rsidR="00A85242" w:rsidRDefault="009C41F8" w:rsidP="009C41F8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9C41F8" w:rsidRDefault="009C41F8" w:rsidP="009C41F8"/>
        </w:tc>
      </w:tr>
      <w:tr w:rsidR="009A4DDD" w:rsidRPr="00811647" w:rsidTr="009A4DDD">
        <w:tc>
          <w:tcPr>
            <w:tcW w:w="5376" w:type="dxa"/>
            <w:gridSpan w:val="2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A85242" w:rsidRPr="00811647" w:rsidRDefault="009C41F8" w:rsidP="0046315A">
            <w:pPr>
              <w:rPr>
                <w:b/>
              </w:rPr>
            </w:pPr>
            <w:r>
              <w:rPr>
                <w:b/>
              </w:rPr>
              <w:t>Inspiron 11 3000 Series 2 in 1 (3147)</w:t>
            </w:r>
          </w:p>
        </w:tc>
      </w:tr>
      <w:tr w:rsidR="009A4DDD" w:rsidTr="009A4DDD">
        <w:tc>
          <w:tcPr>
            <w:tcW w:w="5376" w:type="dxa"/>
            <w:gridSpan w:val="2"/>
            <w:vMerge w:val="restart"/>
          </w:tcPr>
          <w:p w:rsidR="00A85242" w:rsidRDefault="008B589E" w:rsidP="0046315A">
            <w:r>
              <w:rPr>
                <w:noProof/>
              </w:rPr>
              <w:drawing>
                <wp:inline distT="0" distB="0" distL="0" distR="0" wp14:anchorId="4516D7D1" wp14:editId="07D3E87E">
                  <wp:extent cx="2876550" cy="1933575"/>
                  <wp:effectExtent l="0" t="0" r="0" b="9525"/>
                  <wp:docPr id="2" name="Picture 2" descr="http://www2.pcmag.com/media/images/440889-dell-inspiron-11-3000-series-2-in-1-3147.jpg?thumb=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2.pcmag.com/media/images/440889-dell-inspiron-11-3000-series-2-in-1-3147.jpg?thumb=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1" r="7500"/>
                          <a:stretch/>
                        </pic:blipFill>
                        <pic:spPr bwMode="auto">
                          <a:xfrm>
                            <a:off x="0" y="0"/>
                            <a:ext cx="28765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A85242" w:rsidRDefault="00A85242" w:rsidP="0046315A">
            <w:r>
              <w:t>Contact Us</w:t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A85242" w:rsidRDefault="00C506AB" w:rsidP="0046315A">
            <w:r w:rsidRPr="00C506AB">
              <w:t>1.39 Kg with HD touch screen</w:t>
            </w:r>
            <w:r>
              <w:br/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C506AB" w:rsidP="0046315A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A85242" w:rsidRDefault="00C506AB" w:rsidP="00C506AB">
            <w:r>
              <w:t>0.83” x 11.81” x 7.93”</w:t>
            </w:r>
            <w:r>
              <w:br/>
              <w:t>(2.1 x 30.0 x 20.1cm)</w:t>
            </w:r>
          </w:p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A85242" w:rsidRDefault="008B589E" w:rsidP="008B589E">
            <w:r>
              <w:t>Two essential devices. One perfect package.</w:t>
            </w:r>
            <w:r>
              <w:t xml:space="preserve"> </w:t>
            </w:r>
            <w:r>
              <w:t>With the performance of a laptop and versatility of a tablet, this 2-in-1 PC features Intel® processors, Windows 8.1 and an 11.6" touch screen</w:t>
            </w:r>
            <w:r>
              <w:t xml:space="preserve"> </w:t>
            </w:r>
          </w:p>
          <w:p w:rsidR="008B589E" w:rsidRDefault="008B589E" w:rsidP="008B589E"/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8B589E" w:rsidRDefault="008B589E" w:rsidP="008B589E">
            <w:r>
              <w:t>Intel® Celeron® Processor N2840 (1M Cache, up to 2.58 GHz)</w:t>
            </w:r>
          </w:p>
          <w:p w:rsidR="008B589E" w:rsidRDefault="008B589E" w:rsidP="008B589E">
            <w:r>
              <w:t>Intel® Pentium® Processor N3540 (2M Cache, up to 2.66 GHz)</w:t>
            </w:r>
          </w:p>
          <w:p w:rsidR="008B589E" w:rsidRDefault="008B589E" w:rsidP="008B589E">
            <w:r>
              <w:t>4th Generation Intel® Core™ i3-4030U Processor (3M Cache, 1.90 GHz)</w:t>
            </w:r>
            <w:r>
              <w:t xml:space="preserve"> </w:t>
            </w:r>
          </w:p>
          <w:p w:rsidR="008B589E" w:rsidRDefault="008B589E" w:rsidP="008B589E"/>
          <w:p w:rsidR="00A85242" w:rsidRPr="008B589E" w:rsidRDefault="00A85242" w:rsidP="008B589E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A85242" w:rsidRDefault="00A85242" w:rsidP="0046315A">
            <w:r>
              <w:t>Windows 8.1 Single Language (64Bit) English</w:t>
            </w:r>
          </w:p>
          <w:p w:rsidR="00A85242" w:rsidRDefault="00A85242" w:rsidP="0046315A">
            <w:r>
              <w:t>Windows 8.1 Pro (64Bit) English</w:t>
            </w:r>
          </w:p>
          <w:p w:rsidR="00A85242" w:rsidRDefault="00A85242" w:rsidP="0046315A">
            <w:r>
              <w:t>Windows 8.1 (64Bit) English</w:t>
            </w:r>
          </w:p>
          <w:p w:rsidR="00A85242" w:rsidRDefault="00A85242" w:rsidP="0046315A"/>
          <w:p w:rsidR="00A85242" w:rsidRDefault="00A85242" w:rsidP="0046315A">
            <w:r w:rsidRPr="003211CC">
              <w:rPr>
                <w:b/>
                <w:u w:val="single"/>
              </w:rPr>
              <w:t>Memory</w:t>
            </w:r>
          </w:p>
          <w:p w:rsidR="00A85242" w:rsidRDefault="00796EC5" w:rsidP="0046315A">
            <w:r w:rsidRPr="00796EC5">
              <w:t xml:space="preserve">4GB DDR3L 1333MHz (4GBx1) </w:t>
            </w:r>
          </w:p>
          <w:p w:rsidR="00796EC5" w:rsidRDefault="00796EC5" w:rsidP="0046315A"/>
          <w:p w:rsidR="00796EC5" w:rsidRPr="003211CC" w:rsidRDefault="00796EC5" w:rsidP="00796EC5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796EC5" w:rsidRDefault="00796EC5" w:rsidP="0046315A">
            <w:r w:rsidRPr="00796EC5">
              <w:t>500GB 5400RPM SATA Hard Drive</w:t>
            </w:r>
          </w:p>
          <w:p w:rsidR="00796EC5" w:rsidRDefault="00796EC5" w:rsidP="0046315A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A85242" w:rsidRDefault="00796EC5" w:rsidP="0046315A">
            <w:r w:rsidRPr="00796EC5">
              <w:t>Intel® HD Graphics</w:t>
            </w:r>
          </w:p>
          <w:p w:rsidR="00796EC5" w:rsidRDefault="00796EC5" w:rsidP="0046315A"/>
          <w:p w:rsidR="00796EC5" w:rsidRPr="00796EC5" w:rsidRDefault="00796EC5" w:rsidP="00796EC5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796EC5" w:rsidRDefault="00796EC5" w:rsidP="00796EC5">
            <w:r>
              <w:t>Optical Drive not included</w:t>
            </w:r>
          </w:p>
          <w:p w:rsidR="00796EC5" w:rsidRDefault="00796EC5" w:rsidP="00796EC5">
            <w:r>
              <w:t>External Options only</w:t>
            </w:r>
          </w:p>
          <w:p w:rsidR="00796EC5" w:rsidRDefault="00796EC5" w:rsidP="0046315A">
            <w:pPr>
              <w:rPr>
                <w:b/>
                <w:u w:val="single"/>
              </w:rPr>
            </w:pPr>
          </w:p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A85242" w:rsidRDefault="00796EC5" w:rsidP="0046315A">
            <w:r w:rsidRPr="00796EC5">
              <w:t xml:space="preserve">11.6 inch LED Backlit Touch IPS Display with </w:t>
            </w:r>
            <w:proofErr w:type="spellStart"/>
            <w:r w:rsidRPr="00796EC5">
              <w:t>Truelife</w:t>
            </w:r>
            <w:proofErr w:type="spellEnd"/>
            <w:r w:rsidRPr="00796EC5">
              <w:t>, HD (1366 X 768)</w:t>
            </w:r>
            <w:r>
              <w:t>Trim options: Black</w:t>
            </w:r>
          </w:p>
          <w:p w:rsidR="00A85242" w:rsidRDefault="00A85242" w:rsidP="0046315A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796EC5" w:rsidRDefault="00796EC5" w:rsidP="00796EC5">
            <w:r>
              <w:t>Dell Wireless-N 1707 @ 2.4GHz + Bluetooth 4.0</w:t>
            </w:r>
          </w:p>
          <w:p w:rsidR="00A85242" w:rsidRDefault="00796EC5" w:rsidP="00796EC5">
            <w:r>
              <w:t>Dell Wireless-N 1708 802.11bgn, 1x1, 2.4GHz + Bluetooth 4.0</w:t>
            </w:r>
          </w:p>
          <w:p w:rsidR="00796EC5" w:rsidRDefault="00796EC5" w:rsidP="00796EC5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C506AB" w:rsidRDefault="00C506AB" w:rsidP="00C506AB">
            <w:r>
              <w:t xml:space="preserve">43 </w:t>
            </w:r>
            <w:proofErr w:type="spellStart"/>
            <w:r>
              <w:t>WHr</w:t>
            </w:r>
            <w:proofErr w:type="spellEnd"/>
            <w:r>
              <w:t>, 3-Cell Battery (integrated)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C506AB" w:rsidRDefault="00C506AB" w:rsidP="00C506AB">
            <w:proofErr w:type="spellStart"/>
            <w:r>
              <w:t>HD</w:t>
            </w:r>
            <w:proofErr w:type="spellEnd"/>
            <w:r>
              <w:t xml:space="preserve"> (720p) capable webcam, dual digital microphones and pre-loaded Skype™2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506AB" w:rsidRDefault="00C506AB" w:rsidP="00C506AB">
            <w:r>
              <w:t xml:space="preserve">2 speakers with Waves </w:t>
            </w:r>
            <w:proofErr w:type="spellStart"/>
            <w:r>
              <w:t>MaxxAudio</w:t>
            </w:r>
            <w:proofErr w:type="spellEnd"/>
            <w:r>
              <w:t>® Pro processing; 1 combo headphone / microphone jack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Software</w:t>
            </w:r>
          </w:p>
          <w:p w:rsidR="00C506AB" w:rsidRDefault="00C506AB" w:rsidP="00C506AB">
            <w:r>
              <w:t xml:space="preserve">My Dell, </w:t>
            </w:r>
            <w:proofErr w:type="spellStart"/>
            <w:r>
              <w:t>DropBox</w:t>
            </w:r>
            <w:proofErr w:type="spellEnd"/>
            <w:r>
              <w:t xml:space="preserve">, Dell Digital Delivery, Dell Backup &amp; Recovery, Microsoft® Office 2013 trial, McAfee </w:t>
            </w:r>
            <w:proofErr w:type="spellStart"/>
            <w:r>
              <w:t>LiveSafe</w:t>
            </w:r>
            <w:proofErr w:type="spellEnd"/>
            <w:r>
              <w:t xml:space="preserve"> (30day), Getting Started with Windows 8, Live Essentials (Movie Maker &amp; Photo Gallery), Skype™2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506AB" w:rsidRDefault="00C506AB" w:rsidP="00C506AB">
            <w:r>
              <w:t>65 Watt AC Adapter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A85242" w:rsidRDefault="00C506AB" w:rsidP="00C506AB">
            <w:r>
              <w:t>Spill-resistant keyboard; Multi-Touchpad with integrated scrolling &amp; gestures</w:t>
            </w:r>
          </w:p>
          <w:p w:rsidR="00C506AB" w:rsidRDefault="00C506AB" w:rsidP="00C506AB"/>
          <w:p w:rsidR="00A85242" w:rsidRPr="003211CC" w:rsidRDefault="00C506AB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="00A85242" w:rsidRPr="003211CC">
              <w:rPr>
                <w:b/>
                <w:u w:val="single"/>
              </w:rPr>
              <w:t>Chassis</w:t>
            </w:r>
          </w:p>
          <w:p w:rsidR="00A85242" w:rsidRDefault="00C506AB" w:rsidP="0046315A">
            <w:r w:rsidRPr="00C506AB">
              <w:t>HDMI™ 1.4a, Multi-media Card Reader, USB 3.0 (1), USB 2.0 (2), Security slot</w:t>
            </w:r>
            <w:r>
              <w:t xml:space="preserve">; </w:t>
            </w:r>
            <w:r w:rsidR="00A85242">
              <w:t>Image Load, BIOS Customization, Hardware Customization, Asset Tagging and Reporting</w:t>
            </w:r>
          </w:p>
          <w:p w:rsidR="00A85242" w:rsidRDefault="00A85242" w:rsidP="0046315A"/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1B5761" w:rsidRDefault="001B5761" w:rsidP="001B576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C506AB" w:rsidRDefault="001B5761" w:rsidP="001B576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506AB" w:rsidRDefault="00C506AB" w:rsidP="0046315A"/>
          <w:p w:rsidR="00C506AB" w:rsidRDefault="00C506AB" w:rsidP="0046315A"/>
          <w:p w:rsidR="00C506AB" w:rsidRDefault="00C506AB" w:rsidP="0046315A"/>
          <w:p w:rsidR="00C506AB" w:rsidRDefault="00C506AB" w:rsidP="0046315A"/>
          <w:p w:rsidR="00C506AB" w:rsidRDefault="00C506AB" w:rsidP="0046315A"/>
          <w:p w:rsidR="00C506AB" w:rsidRDefault="00C506AB" w:rsidP="0046315A"/>
          <w:p w:rsidR="006F7276" w:rsidRDefault="006F7276" w:rsidP="0046315A"/>
          <w:p w:rsidR="006F7276" w:rsidRDefault="006F7276" w:rsidP="0046315A"/>
          <w:p w:rsidR="00C506AB" w:rsidRDefault="00C506AB" w:rsidP="0046315A"/>
        </w:tc>
      </w:tr>
      <w:tr w:rsidR="009A4DDD" w:rsidTr="009A4DDD">
        <w:tc>
          <w:tcPr>
            <w:tcW w:w="3628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C506AB" w:rsidRDefault="00C506AB" w:rsidP="00561101">
            <w:r w:rsidRPr="005451E2">
              <w:t>Dell Lapto</w:t>
            </w:r>
            <w:r>
              <w:t>ps + Tablet</w:t>
            </w:r>
          </w:p>
        </w:tc>
      </w:tr>
      <w:tr w:rsidR="009A4DDD" w:rsidTr="009A4DDD">
        <w:tc>
          <w:tcPr>
            <w:tcW w:w="3628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3000 Series</w:t>
            </w:r>
          </w:p>
          <w:p w:rsidR="00C506AB" w:rsidRDefault="00C506AB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C506AB" w:rsidRDefault="00C506AB" w:rsidP="00561101"/>
        </w:tc>
      </w:tr>
      <w:tr w:rsidR="009A4DDD" w:rsidRPr="00811647" w:rsidTr="009A4DDD">
        <w:tc>
          <w:tcPr>
            <w:tcW w:w="5376" w:type="dxa"/>
            <w:gridSpan w:val="2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C506AB" w:rsidRPr="00811647" w:rsidRDefault="00C506AB" w:rsidP="00C506AB">
            <w:pPr>
              <w:rPr>
                <w:b/>
              </w:rPr>
            </w:pPr>
            <w:r>
              <w:rPr>
                <w:b/>
              </w:rPr>
              <w:t xml:space="preserve">New Inspiron 14 3000 Series </w:t>
            </w:r>
            <w:r>
              <w:rPr>
                <w:b/>
              </w:rPr>
              <w:t>(3</w:t>
            </w:r>
            <w:r>
              <w:rPr>
                <w:b/>
              </w:rPr>
              <w:t>451</w:t>
            </w:r>
            <w:r>
              <w:rPr>
                <w:b/>
              </w:rPr>
              <w:t>)</w:t>
            </w:r>
          </w:p>
        </w:tc>
      </w:tr>
      <w:tr w:rsidR="009A4DDD" w:rsidTr="009A4DDD">
        <w:tc>
          <w:tcPr>
            <w:tcW w:w="5376" w:type="dxa"/>
            <w:gridSpan w:val="2"/>
            <w:vMerge w:val="restart"/>
          </w:tcPr>
          <w:p w:rsidR="00C506AB" w:rsidRDefault="006F7276" w:rsidP="00561101">
            <w:r>
              <w:rPr>
                <w:noProof/>
              </w:rPr>
              <w:drawing>
                <wp:inline distT="0" distB="0" distL="0" distR="0">
                  <wp:extent cx="2931367" cy="2209800"/>
                  <wp:effectExtent l="0" t="0" r="2540" b="0"/>
                  <wp:docPr id="6" name="Picture 6" descr="Stimulate your s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mulate your s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840" cy="221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C506AB" w:rsidRDefault="00C506AB" w:rsidP="00561101">
            <w:r>
              <w:t>Contact Us</w:t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C506AB" w:rsidRDefault="00C506AB" w:rsidP="00561101"/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C506AB" w:rsidRDefault="006F7276" w:rsidP="006D2A62">
            <w:r>
              <w:t>1.77</w:t>
            </w:r>
            <w:r w:rsidR="00C506AB" w:rsidRPr="00C506AB">
              <w:t xml:space="preserve"> Kg </w:t>
            </w:r>
            <w:r w:rsidR="00C506AB">
              <w:br/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C506AB" w:rsidRDefault="00C506AB" w:rsidP="00561101"/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C506AB" w:rsidRDefault="00C506AB" w:rsidP="006F7276">
            <w:r>
              <w:t>0.8</w:t>
            </w:r>
            <w:r w:rsidR="006F7276">
              <w:t>4</w:t>
            </w:r>
            <w:r>
              <w:t>” x 1</w:t>
            </w:r>
            <w:r w:rsidR="006F7276">
              <w:t>3.58</w:t>
            </w:r>
            <w:r>
              <w:t xml:space="preserve">” x </w:t>
            </w:r>
            <w:r w:rsidR="006F7276">
              <w:t>9.57</w:t>
            </w:r>
            <w:r>
              <w:t>”</w:t>
            </w:r>
            <w:r>
              <w:br/>
              <w:t>(2.1 x 3</w:t>
            </w:r>
            <w:r w:rsidR="006F7276">
              <w:t>4.5</w:t>
            </w:r>
            <w:r>
              <w:t xml:space="preserve"> x 2</w:t>
            </w:r>
            <w:r w:rsidR="006F7276">
              <w:t xml:space="preserve">4.3 </w:t>
            </w:r>
            <w:r>
              <w:t>cm)</w:t>
            </w:r>
          </w:p>
        </w:tc>
      </w:tr>
      <w:tr w:rsidR="00C506AB" w:rsidRPr="005451E2" w:rsidTr="00561101">
        <w:tc>
          <w:tcPr>
            <w:tcW w:w="9350" w:type="dxa"/>
            <w:gridSpan w:val="4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506AB" w:rsidTr="00561101">
        <w:tc>
          <w:tcPr>
            <w:tcW w:w="9350" w:type="dxa"/>
            <w:gridSpan w:val="4"/>
          </w:tcPr>
          <w:p w:rsidR="00C506AB" w:rsidRDefault="006F7276" w:rsidP="006F7276">
            <w:r>
              <w:t>Everything you need for everything you do.</w:t>
            </w:r>
            <w:r>
              <w:t xml:space="preserve"> </w:t>
            </w:r>
            <w:r>
              <w:t>Live, learn and share with the surprisingly affordable Inspiron 14 3000 Series laptops featuring the latest Intel® processors and long battery life.</w:t>
            </w:r>
          </w:p>
          <w:p w:rsidR="006F7276" w:rsidRDefault="006F7276" w:rsidP="006F7276"/>
        </w:tc>
      </w:tr>
      <w:tr w:rsidR="00C506AB" w:rsidRPr="005451E2" w:rsidTr="00561101">
        <w:tc>
          <w:tcPr>
            <w:tcW w:w="9350" w:type="dxa"/>
            <w:gridSpan w:val="4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506AB" w:rsidTr="00561101">
        <w:tc>
          <w:tcPr>
            <w:tcW w:w="9350" w:type="dxa"/>
            <w:gridSpan w:val="4"/>
          </w:tcPr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6F7276" w:rsidRDefault="006F7276" w:rsidP="006F7276">
            <w:r>
              <w:t>Intel® Pentium® Processor N3540 (2M Cache, up to 2.66 GHz)</w:t>
            </w:r>
          </w:p>
          <w:p w:rsidR="00C506AB" w:rsidRDefault="006F7276" w:rsidP="006F7276">
            <w:r>
              <w:t>4th Generation Intel® Core™ i3-4005U Processor (3M Cache, 1.70 GHz</w:t>
            </w:r>
          </w:p>
          <w:p w:rsidR="006F7276" w:rsidRDefault="006F7276" w:rsidP="006F7276"/>
          <w:p w:rsidR="00C506AB" w:rsidRPr="008B589E" w:rsidRDefault="00C506AB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C506AB" w:rsidRDefault="00C506AB" w:rsidP="00561101">
            <w:r>
              <w:t>Windows 8.1 Single Language (64Bit) English</w:t>
            </w:r>
          </w:p>
          <w:p w:rsidR="00C506AB" w:rsidRDefault="00C506AB" w:rsidP="00561101">
            <w:r>
              <w:t>Windows 8.1 Pro (64Bit) English</w:t>
            </w:r>
          </w:p>
          <w:p w:rsidR="00C506AB" w:rsidRDefault="00C506AB" w:rsidP="00561101"/>
          <w:p w:rsidR="00C506AB" w:rsidRDefault="00C506AB" w:rsidP="00561101">
            <w:r w:rsidRPr="003211CC">
              <w:rPr>
                <w:b/>
                <w:u w:val="single"/>
              </w:rPr>
              <w:t>Memory</w:t>
            </w:r>
          </w:p>
          <w:p w:rsidR="00C506AB" w:rsidRDefault="00C506AB" w:rsidP="00561101">
            <w:r w:rsidRPr="00796EC5">
              <w:t xml:space="preserve">4GB DDR3L 1333MHz (4GBx1) </w:t>
            </w:r>
          </w:p>
          <w:p w:rsidR="00C506AB" w:rsidRDefault="00C506AB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C506AB" w:rsidRDefault="00C506AB" w:rsidP="00561101">
            <w:r w:rsidRPr="00796EC5">
              <w:t>500GB 5400RPM SATA Hard Drive</w:t>
            </w:r>
          </w:p>
          <w:p w:rsidR="00C506AB" w:rsidRDefault="00C506AB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C506AB" w:rsidRDefault="00C506AB" w:rsidP="00561101">
            <w:r w:rsidRPr="00796EC5">
              <w:t>Intel® HD Graphics</w:t>
            </w:r>
          </w:p>
          <w:p w:rsidR="006F7276" w:rsidRDefault="006F7276" w:rsidP="00561101">
            <w:r w:rsidRPr="006F7276">
              <w:t>NVIDIA® GeForce® 820M 2GB DDR3</w:t>
            </w:r>
          </w:p>
          <w:p w:rsidR="00C506AB" w:rsidRDefault="00C506AB" w:rsidP="00561101"/>
          <w:p w:rsidR="00C506AB" w:rsidRPr="00796EC5" w:rsidRDefault="00C506AB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C506AB" w:rsidRDefault="00C506AB" w:rsidP="00561101">
            <w:r>
              <w:t>Optical Drive not included</w:t>
            </w:r>
          </w:p>
          <w:p w:rsidR="00C506AB" w:rsidRDefault="00C506AB" w:rsidP="00561101">
            <w:r>
              <w:t>External Options only</w:t>
            </w:r>
          </w:p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C506AB" w:rsidRDefault="006F7276" w:rsidP="00561101">
            <w:r w:rsidRPr="006F7276">
              <w:t xml:space="preserve">14.0-inch HD (1366 x 768) </w:t>
            </w:r>
            <w:proofErr w:type="spellStart"/>
            <w:r w:rsidRPr="006F7276">
              <w:t>Truelife</w:t>
            </w:r>
            <w:proofErr w:type="spellEnd"/>
            <w:r w:rsidRPr="006F7276">
              <w:t xml:space="preserve"> LED-Backlit Display</w:t>
            </w:r>
          </w:p>
          <w:p w:rsidR="006F7276" w:rsidRDefault="006F7276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C506AB" w:rsidRDefault="00C506AB" w:rsidP="00561101">
            <w:r>
              <w:t>Dell Wireless-N 1707 @ 2.4GHz + Bluetooth 4.0</w:t>
            </w:r>
          </w:p>
          <w:p w:rsidR="00C506AB" w:rsidRDefault="006F7276" w:rsidP="00561101">
            <w:r w:rsidRPr="006F7276">
              <w:t>Intel® 3160AC + BT4.0 [802.11ac + Bluetooth 4.0, Dual Band 2.4&amp;5 GHz, 1x1](Not for Indonesia)</w:t>
            </w:r>
          </w:p>
          <w:p w:rsidR="006F7276" w:rsidRDefault="006F7276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C506AB" w:rsidRDefault="006F7276" w:rsidP="00561101">
            <w:r w:rsidRPr="006F7276">
              <w:t xml:space="preserve">40 </w:t>
            </w:r>
            <w:proofErr w:type="spellStart"/>
            <w:r w:rsidRPr="006F7276">
              <w:t>WHr</w:t>
            </w:r>
            <w:proofErr w:type="spellEnd"/>
            <w:r w:rsidRPr="006F7276">
              <w:t>, 4-Cell Battery (removable)</w:t>
            </w:r>
          </w:p>
          <w:p w:rsidR="006F7276" w:rsidRDefault="006F7276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C506AB" w:rsidRDefault="006F7276" w:rsidP="00561101">
            <w:r w:rsidRPr="006F7276">
              <w:t>HD (720p) capable webcam, microphone</w:t>
            </w:r>
          </w:p>
          <w:p w:rsidR="006F7276" w:rsidRDefault="006F7276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506AB" w:rsidRDefault="006F7276" w:rsidP="00561101">
            <w:r w:rsidRPr="006F7276">
              <w:t xml:space="preserve">2 tuned speakers with Waves </w:t>
            </w:r>
            <w:proofErr w:type="spellStart"/>
            <w:r w:rsidRPr="006F7276">
              <w:t>MaxxAudio</w:t>
            </w:r>
            <w:proofErr w:type="spellEnd"/>
            <w:r w:rsidRPr="006F7276">
              <w:t>® processing; 1 combo headphone / microphone jack</w:t>
            </w:r>
          </w:p>
          <w:p w:rsidR="00C506AB" w:rsidRDefault="00C506AB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6F7276" w:rsidRDefault="006F7276" w:rsidP="006F7276">
            <w:r>
              <w:t>45 Watt AC Adapter (w/standard graphics)</w:t>
            </w:r>
          </w:p>
          <w:p w:rsidR="00C506AB" w:rsidRDefault="006F7276" w:rsidP="006F7276">
            <w:r>
              <w:t>65 Watt AC Adapter (w/discrete graphics option)</w:t>
            </w:r>
          </w:p>
          <w:p w:rsidR="006F7276" w:rsidRDefault="006F7276" w:rsidP="006F7276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506AB" w:rsidRDefault="006F7276" w:rsidP="00561101">
            <w:r w:rsidRPr="006F7276">
              <w:t>Full size, spill-resistant keyboard</w:t>
            </w:r>
          </w:p>
          <w:p w:rsidR="006F7276" w:rsidRDefault="006F7276" w:rsidP="00561101"/>
          <w:p w:rsidR="006F7276" w:rsidRPr="006F7276" w:rsidRDefault="006F7276" w:rsidP="006F7276">
            <w:pPr>
              <w:rPr>
                <w:b/>
                <w:u w:val="single"/>
              </w:rPr>
            </w:pPr>
            <w:r w:rsidRPr="006F7276">
              <w:rPr>
                <w:b/>
                <w:u w:val="single"/>
              </w:rPr>
              <w:t>Touchpad</w:t>
            </w:r>
          </w:p>
          <w:p w:rsidR="006F7276" w:rsidRDefault="006F7276" w:rsidP="006F7276">
            <w:r>
              <w:t>Multi-touch gesture-enabled pad with integrated scrolling</w:t>
            </w:r>
          </w:p>
          <w:p w:rsidR="006F7276" w:rsidRDefault="006F7276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C506AB" w:rsidRDefault="006F7276" w:rsidP="00561101">
            <w:r w:rsidRPr="006F7276">
              <w:t>HDMITM 1.4a, USB 3.0 (1), USB 2.0 (2), Kensington lock slot, Media Card (SD, SDHC, SDXC)</w:t>
            </w:r>
          </w:p>
          <w:p w:rsidR="006F7276" w:rsidRDefault="006F7276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1B5761" w:rsidRDefault="001B5761" w:rsidP="001B576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C506AB" w:rsidRDefault="001B5761" w:rsidP="001B576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506AB" w:rsidRDefault="00C506AB" w:rsidP="00561101"/>
          <w:p w:rsidR="00C506AB" w:rsidRDefault="00C506AB" w:rsidP="00561101"/>
          <w:p w:rsidR="00C506AB" w:rsidRDefault="00C506AB" w:rsidP="00561101"/>
          <w:p w:rsidR="00C506AB" w:rsidRDefault="00C506AB" w:rsidP="00561101"/>
          <w:p w:rsidR="00C506AB" w:rsidRDefault="00C506AB" w:rsidP="00561101"/>
          <w:p w:rsidR="006F7276" w:rsidRDefault="006F7276" w:rsidP="00561101"/>
          <w:p w:rsidR="006F7276" w:rsidRDefault="006F7276" w:rsidP="00561101"/>
          <w:p w:rsidR="006F7276" w:rsidRDefault="006F7276" w:rsidP="00561101"/>
          <w:p w:rsidR="006F7276" w:rsidRDefault="006F7276" w:rsidP="00561101"/>
          <w:p w:rsidR="006F7276" w:rsidRDefault="006F7276" w:rsidP="00561101"/>
          <w:p w:rsidR="00C506AB" w:rsidRDefault="00C506AB" w:rsidP="00561101"/>
        </w:tc>
      </w:tr>
      <w:tr w:rsidR="009A4DDD" w:rsidTr="009A4DDD">
        <w:tc>
          <w:tcPr>
            <w:tcW w:w="3628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561058" w:rsidRDefault="00561058" w:rsidP="00561101">
            <w:r w:rsidRPr="005451E2">
              <w:t>Dell Lapto</w:t>
            </w:r>
            <w:r>
              <w:t>ps + Tablet</w:t>
            </w:r>
          </w:p>
        </w:tc>
      </w:tr>
      <w:tr w:rsidR="009A4DDD" w:rsidTr="009A4DDD">
        <w:tc>
          <w:tcPr>
            <w:tcW w:w="3628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3000 Series</w:t>
            </w:r>
          </w:p>
          <w:p w:rsidR="00561058" w:rsidRDefault="00561058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561058" w:rsidRDefault="00561058" w:rsidP="00561101"/>
        </w:tc>
      </w:tr>
      <w:tr w:rsidR="009A4DDD" w:rsidRPr="00811647" w:rsidTr="009A4DDD">
        <w:tc>
          <w:tcPr>
            <w:tcW w:w="5376" w:type="dxa"/>
            <w:gridSpan w:val="2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561058" w:rsidRPr="00811647" w:rsidRDefault="00561058" w:rsidP="00561058">
            <w:pPr>
              <w:rPr>
                <w:b/>
              </w:rPr>
            </w:pPr>
            <w:r>
              <w:rPr>
                <w:b/>
              </w:rPr>
              <w:t xml:space="preserve">Inspiron 14 3000 Series </w:t>
            </w:r>
            <w:r>
              <w:rPr>
                <w:b/>
              </w:rPr>
              <w:t xml:space="preserve"> with Optional Touch </w:t>
            </w:r>
            <w:r>
              <w:rPr>
                <w:b/>
              </w:rPr>
              <w:t>(3</w:t>
            </w:r>
            <w:r>
              <w:rPr>
                <w:b/>
              </w:rPr>
              <w:t>442</w:t>
            </w:r>
            <w:r>
              <w:rPr>
                <w:b/>
              </w:rPr>
              <w:t>)</w:t>
            </w:r>
          </w:p>
        </w:tc>
      </w:tr>
      <w:tr w:rsidR="009A4DDD" w:rsidTr="009A4DDD">
        <w:tc>
          <w:tcPr>
            <w:tcW w:w="5376" w:type="dxa"/>
            <w:gridSpan w:val="2"/>
            <w:vMerge w:val="restart"/>
          </w:tcPr>
          <w:p w:rsidR="00561058" w:rsidRDefault="006D2A62" w:rsidP="00561101">
            <w:r>
              <w:rPr>
                <w:noProof/>
              </w:rPr>
              <w:drawing>
                <wp:inline distT="0" distB="0" distL="0" distR="0">
                  <wp:extent cx="3276600" cy="2114550"/>
                  <wp:effectExtent l="0" t="0" r="0" b="0"/>
                  <wp:docPr id="16" name="Picture 16" descr="http://notebookspec.com/web/notebook-picture/DELL/DELL%20Inspiron%203442/DELL%20Inspiron%203442-b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otebookspec.com/web/notebook-picture/DELL/DELL%20Inspiron%203442/DELL%20Inspiron%203442-b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70" b="18895"/>
                          <a:stretch/>
                        </pic:blipFill>
                        <pic:spPr bwMode="auto">
                          <a:xfrm>
                            <a:off x="0" y="0"/>
                            <a:ext cx="32766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561058" w:rsidRDefault="00561058" w:rsidP="00561101">
            <w:r>
              <w:t>Contact Us</w:t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561058" w:rsidRDefault="00561058" w:rsidP="00561101"/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561058" w:rsidRDefault="006D2A62" w:rsidP="00561101">
            <w:r>
              <w:t>2.02kg</w:t>
            </w:r>
            <w:r w:rsidR="00561058">
              <w:br/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561058" w:rsidRDefault="00561058" w:rsidP="00561101"/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561058" w:rsidRDefault="006D2A62" w:rsidP="006D2A62">
            <w:r>
              <w:t>1.0</w:t>
            </w:r>
            <w:r w:rsidR="00561058">
              <w:t>” x 13.</w:t>
            </w:r>
            <w:r>
              <w:t>6</w:t>
            </w:r>
            <w:r w:rsidR="00561058">
              <w:t>” x 9.</w:t>
            </w:r>
            <w:r>
              <w:t>7”</w:t>
            </w:r>
            <w:r>
              <w:br/>
              <w:t>(2.5 x 34.6 x 24.6</w:t>
            </w:r>
            <w:r w:rsidR="00561058">
              <w:t xml:space="preserve"> cm)</w:t>
            </w:r>
          </w:p>
        </w:tc>
      </w:tr>
      <w:tr w:rsidR="00561058" w:rsidRPr="005451E2" w:rsidTr="00561101">
        <w:tc>
          <w:tcPr>
            <w:tcW w:w="9350" w:type="dxa"/>
            <w:gridSpan w:val="4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561058" w:rsidTr="00561101">
        <w:tc>
          <w:tcPr>
            <w:tcW w:w="9350" w:type="dxa"/>
            <w:gridSpan w:val="4"/>
          </w:tcPr>
          <w:p w:rsidR="00561058" w:rsidRDefault="006D2A62" w:rsidP="006D2A62">
            <w:r>
              <w:t>Perfect portability</w:t>
            </w:r>
            <w:r>
              <w:t xml:space="preserve">. </w:t>
            </w:r>
            <w:r>
              <w:t>An affordable 14" laptop packed with features for great performance on the go.</w:t>
            </w:r>
          </w:p>
          <w:p w:rsidR="006D2A62" w:rsidRDefault="006D2A62" w:rsidP="006D2A62"/>
        </w:tc>
      </w:tr>
      <w:tr w:rsidR="00561058" w:rsidRPr="005451E2" w:rsidTr="00561101">
        <w:tc>
          <w:tcPr>
            <w:tcW w:w="9350" w:type="dxa"/>
            <w:gridSpan w:val="4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561058" w:rsidTr="00561101">
        <w:tc>
          <w:tcPr>
            <w:tcW w:w="9350" w:type="dxa"/>
            <w:gridSpan w:val="4"/>
          </w:tcPr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6D2A62" w:rsidRDefault="006D2A62" w:rsidP="006D2A62">
            <w:r>
              <w:t>Intel® Pentium® 3558U processor (2M Cache, 1.7GHz)</w:t>
            </w:r>
          </w:p>
          <w:p w:rsidR="006D2A62" w:rsidRDefault="006D2A62" w:rsidP="006D2A62">
            <w:r>
              <w:t>Intel® Celeron® Processor 3205U (2M Cache, 1.50 GHz)</w:t>
            </w:r>
          </w:p>
          <w:p w:rsidR="00561058" w:rsidRDefault="006D2A62" w:rsidP="006D2A62">
            <w:r>
              <w:t>4th Generation Intel® Core™ i3-4005U processor (3M Cache, 1.7GHz)</w:t>
            </w:r>
          </w:p>
          <w:p w:rsidR="006D2A62" w:rsidRDefault="006D2A62" w:rsidP="006D2A62"/>
          <w:p w:rsidR="00561058" w:rsidRPr="008B589E" w:rsidRDefault="00561058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561058" w:rsidRDefault="00561058" w:rsidP="00561101">
            <w:r>
              <w:t>Windows 8.1 Single Language (64Bit) English</w:t>
            </w:r>
          </w:p>
          <w:p w:rsidR="00561058" w:rsidRDefault="00561058" w:rsidP="00561101">
            <w:r>
              <w:t>Windows 8.1 Pro (64Bit) English</w:t>
            </w:r>
          </w:p>
          <w:p w:rsidR="005314E5" w:rsidRDefault="005314E5" w:rsidP="00561101">
            <w:r w:rsidRPr="005314E5">
              <w:t>Windows® 8.1 Single Language with Bing</w:t>
            </w:r>
          </w:p>
          <w:p w:rsidR="00561058" w:rsidRDefault="00561058" w:rsidP="00561101"/>
          <w:p w:rsidR="00561058" w:rsidRDefault="00561058" w:rsidP="00561101">
            <w:r w:rsidRPr="003211CC">
              <w:rPr>
                <w:b/>
                <w:u w:val="single"/>
              </w:rPr>
              <w:t>Memory</w:t>
            </w:r>
          </w:p>
          <w:p w:rsidR="005314E5" w:rsidRDefault="005314E5" w:rsidP="005314E5">
            <w:r>
              <w:t>2GB Single Channel DDR3L 1600MHz (2GBx1)</w:t>
            </w:r>
          </w:p>
          <w:p w:rsidR="00561058" w:rsidRDefault="005314E5" w:rsidP="005314E5">
            <w:r>
              <w:t>4GB Single Channel DDR3L 1600MHz (4GBx1)</w:t>
            </w:r>
          </w:p>
          <w:p w:rsidR="005314E5" w:rsidRDefault="005314E5" w:rsidP="005314E5"/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561058" w:rsidRDefault="00561058" w:rsidP="00561101">
            <w:r w:rsidRPr="00796EC5">
              <w:t>500GB 5400RPM SATA Hard Drive</w:t>
            </w:r>
          </w:p>
          <w:p w:rsidR="00561058" w:rsidRDefault="00561058" w:rsidP="00561101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561058" w:rsidRDefault="00561058" w:rsidP="00561101">
            <w:r w:rsidRPr="00796EC5">
              <w:t>Intel® HD Graphics</w:t>
            </w:r>
          </w:p>
          <w:p w:rsidR="00561058" w:rsidRDefault="00561058" w:rsidP="00561101"/>
          <w:p w:rsidR="00561058" w:rsidRPr="00796EC5" w:rsidRDefault="00561058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DA18AF" w:rsidRDefault="00DA18AF" w:rsidP="00561101">
            <w:r w:rsidRPr="00DA18AF">
              <w:t>Tray load DVD Drive (Reads and Writes to DVD/CD)</w:t>
            </w:r>
          </w:p>
          <w:p w:rsidR="00561058" w:rsidRPr="003211CC" w:rsidRDefault="00DA18AF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 xml:space="preserve"> </w:t>
            </w:r>
            <w:r w:rsidR="00561058" w:rsidRPr="003211CC">
              <w:rPr>
                <w:b/>
                <w:u w:val="single"/>
              </w:rPr>
              <w:t>Display</w:t>
            </w:r>
          </w:p>
          <w:p w:rsidR="00DA18AF" w:rsidRDefault="00DA18AF" w:rsidP="00DA18AF">
            <w:r>
              <w:t xml:space="preserve">14.0 inch LED Backlit Display with </w:t>
            </w:r>
            <w:proofErr w:type="spellStart"/>
            <w:r>
              <w:t>Truelife</w:t>
            </w:r>
            <w:proofErr w:type="spellEnd"/>
            <w:r>
              <w:t xml:space="preserve"> and HD resolution (1366 x 768)</w:t>
            </w:r>
          </w:p>
          <w:p w:rsidR="00561058" w:rsidRDefault="00DA18AF" w:rsidP="00DA18AF">
            <w:r>
              <w:t xml:space="preserve">14.0-inch HD (1366 x 768) </w:t>
            </w:r>
            <w:proofErr w:type="spellStart"/>
            <w:r>
              <w:t>Truelife</w:t>
            </w:r>
            <w:proofErr w:type="spellEnd"/>
            <w:r>
              <w:t xml:space="preserve"> LED-Backlit Display</w:t>
            </w:r>
          </w:p>
          <w:p w:rsidR="00DA18AF" w:rsidRDefault="00DA18AF" w:rsidP="00DA18AF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561058" w:rsidRDefault="00DA18AF" w:rsidP="00561101">
            <w:r w:rsidRPr="00DA18AF">
              <w:t>Dell Wireless-N 1705 @ 2.4GHz + Bluetooth 4.0</w:t>
            </w:r>
          </w:p>
          <w:p w:rsidR="00DA18AF" w:rsidRDefault="00DA18AF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561058" w:rsidRDefault="00561058" w:rsidP="00561101">
            <w:r w:rsidRPr="006F7276">
              <w:t xml:space="preserve">40 </w:t>
            </w:r>
            <w:proofErr w:type="spellStart"/>
            <w:r w:rsidRPr="006F7276">
              <w:t>WHr</w:t>
            </w:r>
            <w:proofErr w:type="spellEnd"/>
            <w:r w:rsidRPr="006F7276">
              <w:t>, 4-Cell Battery (removable)</w:t>
            </w:r>
          </w:p>
          <w:p w:rsidR="00561058" w:rsidRDefault="00561058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561058" w:rsidRDefault="00561058" w:rsidP="00561101">
            <w:r w:rsidRPr="006F7276">
              <w:t>HD (720p) capable webcam, microphone</w:t>
            </w:r>
          </w:p>
          <w:p w:rsidR="00561058" w:rsidRDefault="00561058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561058" w:rsidRDefault="00561058" w:rsidP="00561101">
            <w:r w:rsidRPr="006F7276">
              <w:t xml:space="preserve">2 tuned speakers with Waves </w:t>
            </w:r>
            <w:proofErr w:type="spellStart"/>
            <w:r w:rsidRPr="006F7276">
              <w:t>MaxxAudio</w:t>
            </w:r>
            <w:proofErr w:type="spellEnd"/>
            <w:r w:rsidRPr="006F7276">
              <w:t>® processing; 1 combo headphone / microphone jack</w:t>
            </w:r>
          </w:p>
          <w:p w:rsidR="00561058" w:rsidRDefault="00561058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561058" w:rsidRDefault="00DA18AF" w:rsidP="00561101">
            <w:r>
              <w:t>65 Watt AC Adapter</w:t>
            </w:r>
          </w:p>
          <w:p w:rsidR="00DA18AF" w:rsidRDefault="00DA18AF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561058" w:rsidRDefault="00561058" w:rsidP="00561101">
            <w:r w:rsidRPr="006F7276">
              <w:t>Full size, spill-resistant keyboard</w:t>
            </w:r>
          </w:p>
          <w:p w:rsidR="00DA18AF" w:rsidRDefault="00DA18AF" w:rsidP="00561101">
            <w:r w:rsidRPr="00DA18AF">
              <w:t>(backlit version optional)</w:t>
            </w:r>
          </w:p>
          <w:p w:rsidR="00561058" w:rsidRDefault="00561058" w:rsidP="00561101"/>
          <w:p w:rsidR="00561058" w:rsidRPr="006F7276" w:rsidRDefault="00561058" w:rsidP="00561101">
            <w:pPr>
              <w:rPr>
                <w:b/>
                <w:u w:val="single"/>
              </w:rPr>
            </w:pPr>
            <w:r w:rsidRPr="006F7276">
              <w:rPr>
                <w:b/>
                <w:u w:val="single"/>
              </w:rPr>
              <w:t>Touchpad</w:t>
            </w:r>
          </w:p>
          <w:p w:rsidR="00561058" w:rsidRDefault="00561058" w:rsidP="00561101">
            <w:r>
              <w:t>Multi-touch gesture-enabled pad with integrated scrolling</w:t>
            </w:r>
          </w:p>
          <w:p w:rsidR="00561058" w:rsidRDefault="00561058" w:rsidP="00561101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561058" w:rsidRDefault="00DA18AF" w:rsidP="00561101">
            <w:r w:rsidRPr="00DA18AF">
              <w:t>HDMI™ 1.4a, USB 3.0 (1), USB 2.0 (2), Security slot, Media Card (SD, SDHC, SDXC)</w:t>
            </w:r>
          </w:p>
          <w:p w:rsidR="00DA18AF" w:rsidRDefault="00DA18AF" w:rsidP="00561101"/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561058" w:rsidRDefault="00561058" w:rsidP="0056110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561058" w:rsidRDefault="00561058" w:rsidP="0056110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  <w:p w:rsidR="00561058" w:rsidRDefault="00561058" w:rsidP="00561101"/>
        </w:tc>
      </w:tr>
      <w:tr w:rsidR="009A4DDD" w:rsidTr="009A4DDD">
        <w:tc>
          <w:tcPr>
            <w:tcW w:w="3628" w:type="dxa"/>
          </w:tcPr>
          <w:p w:rsidR="00DA18AF" w:rsidRPr="005451E2" w:rsidRDefault="00DA18A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DA18AF" w:rsidRDefault="00DA18AF" w:rsidP="00561101">
            <w:r w:rsidRPr="005451E2">
              <w:t>Dell Lapto</w:t>
            </w:r>
            <w:r>
              <w:t>ps + Tablet</w:t>
            </w:r>
          </w:p>
        </w:tc>
      </w:tr>
      <w:tr w:rsidR="009A4DDD" w:rsidTr="009A4DDD">
        <w:tc>
          <w:tcPr>
            <w:tcW w:w="3628" w:type="dxa"/>
          </w:tcPr>
          <w:p w:rsidR="00DA18AF" w:rsidRPr="005451E2" w:rsidRDefault="00DA18A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DA18AF" w:rsidRPr="003211CC" w:rsidRDefault="00DA18AF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3000 Series</w:t>
            </w:r>
          </w:p>
          <w:p w:rsidR="00DA18AF" w:rsidRDefault="00DA18AF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DA18AF" w:rsidRDefault="00DA18AF" w:rsidP="00561101"/>
        </w:tc>
      </w:tr>
      <w:tr w:rsidR="009A4DDD" w:rsidRPr="00811647" w:rsidTr="009A4DDD">
        <w:tc>
          <w:tcPr>
            <w:tcW w:w="5376" w:type="dxa"/>
            <w:gridSpan w:val="2"/>
          </w:tcPr>
          <w:p w:rsidR="00DA18AF" w:rsidRPr="005451E2" w:rsidRDefault="00DA18AF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DA18AF" w:rsidRPr="005451E2" w:rsidRDefault="00DA18A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DA18AF" w:rsidRPr="00811647" w:rsidRDefault="00DA18AF" w:rsidP="00561101">
            <w:pPr>
              <w:rPr>
                <w:b/>
              </w:rPr>
            </w:pPr>
            <w:r>
              <w:rPr>
                <w:b/>
              </w:rPr>
              <w:t>Inspiron 15</w:t>
            </w:r>
            <w:r>
              <w:rPr>
                <w:b/>
              </w:rPr>
              <w:t xml:space="preserve"> 3000 Series  with Optional Touch (3</w:t>
            </w:r>
            <w:r>
              <w:rPr>
                <w:b/>
              </w:rPr>
              <w:t>5</w:t>
            </w:r>
            <w:r>
              <w:rPr>
                <w:b/>
              </w:rPr>
              <w:t>42)</w:t>
            </w:r>
          </w:p>
        </w:tc>
      </w:tr>
      <w:tr w:rsidR="009A4DDD" w:rsidTr="009A4DDD">
        <w:tc>
          <w:tcPr>
            <w:tcW w:w="5376" w:type="dxa"/>
            <w:gridSpan w:val="2"/>
            <w:vMerge w:val="restart"/>
          </w:tcPr>
          <w:p w:rsidR="00DA18AF" w:rsidRDefault="009A4DDD" w:rsidP="00561101">
            <w:r>
              <w:rPr>
                <w:noProof/>
              </w:rPr>
              <w:drawing>
                <wp:inline distT="0" distB="0" distL="0" distR="0">
                  <wp:extent cx="3038475" cy="1718909"/>
                  <wp:effectExtent l="0" t="0" r="0" b="0"/>
                  <wp:docPr id="21" name="Picture 21" descr="http://laptoping.com/specs/wp-content/uploads/2014/05/Dell-Inspiron-15-3000-3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aptoping.com/specs/wp-content/uploads/2014/05/Dell-Inspiron-15-3000-3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336" cy="173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DA18AF" w:rsidRPr="005451E2" w:rsidRDefault="00DA18A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DA18AF" w:rsidRDefault="00DA18AF" w:rsidP="00561101">
            <w:r>
              <w:t>Contact Us</w:t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DA18AF" w:rsidRDefault="00DA18AF" w:rsidP="00561101"/>
        </w:tc>
        <w:tc>
          <w:tcPr>
            <w:tcW w:w="1570" w:type="dxa"/>
          </w:tcPr>
          <w:p w:rsidR="00DA18AF" w:rsidRPr="005451E2" w:rsidRDefault="00DA18A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DA18AF" w:rsidRDefault="009A4DDD" w:rsidP="00561101">
            <w:r>
              <w:t>2.37kg</w:t>
            </w:r>
            <w:r w:rsidR="00DA18AF">
              <w:br/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DA18AF" w:rsidRDefault="00DA18AF" w:rsidP="00561101"/>
        </w:tc>
        <w:tc>
          <w:tcPr>
            <w:tcW w:w="1570" w:type="dxa"/>
          </w:tcPr>
          <w:p w:rsidR="00DA18AF" w:rsidRPr="005451E2" w:rsidRDefault="00DA18AF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DA18AF" w:rsidRDefault="00DA18AF" w:rsidP="009A4DDD">
            <w:r>
              <w:t>1.0</w:t>
            </w:r>
            <w:r w:rsidR="009A4DDD">
              <w:t>4</w:t>
            </w:r>
            <w:r>
              <w:t xml:space="preserve">” x </w:t>
            </w:r>
            <w:r w:rsidR="009A4DDD">
              <w:t>15.0</w:t>
            </w:r>
            <w:r>
              <w:t xml:space="preserve">” x </w:t>
            </w:r>
            <w:r w:rsidR="009A4DDD">
              <w:t>10.1</w:t>
            </w:r>
            <w:r>
              <w:t>”</w:t>
            </w:r>
            <w:r>
              <w:br/>
              <w:t>(</w:t>
            </w:r>
            <w:r w:rsidR="009A4DDD">
              <w:t>2.6 x 38.1 x 27.6</w:t>
            </w:r>
            <w:r>
              <w:t xml:space="preserve"> cm)</w:t>
            </w:r>
          </w:p>
        </w:tc>
      </w:tr>
      <w:tr w:rsidR="00DA18AF" w:rsidRPr="005451E2" w:rsidTr="00561101">
        <w:tc>
          <w:tcPr>
            <w:tcW w:w="9350" w:type="dxa"/>
            <w:gridSpan w:val="4"/>
          </w:tcPr>
          <w:p w:rsidR="00DA18AF" w:rsidRPr="005451E2" w:rsidRDefault="00DA18AF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DA18AF" w:rsidTr="009A4DDD">
        <w:trPr>
          <w:trHeight w:val="755"/>
        </w:trPr>
        <w:tc>
          <w:tcPr>
            <w:tcW w:w="9350" w:type="dxa"/>
            <w:gridSpan w:val="4"/>
          </w:tcPr>
          <w:p w:rsidR="00DA18AF" w:rsidRDefault="009A4DDD" w:rsidP="009A4DDD">
            <w:r>
              <w:t>Big entertainment. Bold features.</w:t>
            </w:r>
            <w:r>
              <w:t xml:space="preserve"> </w:t>
            </w:r>
            <w:r>
              <w:t>Get your hands on a versatile 15" laptop packed with features for an enjoyable multimedia experience. All at an affordable price</w:t>
            </w:r>
            <w:r>
              <w:t>.</w:t>
            </w:r>
          </w:p>
          <w:p w:rsidR="009A4DDD" w:rsidRDefault="009A4DDD" w:rsidP="009A4DDD"/>
        </w:tc>
      </w:tr>
      <w:tr w:rsidR="00DA18AF" w:rsidRPr="005451E2" w:rsidTr="00561101">
        <w:tc>
          <w:tcPr>
            <w:tcW w:w="9350" w:type="dxa"/>
            <w:gridSpan w:val="4"/>
          </w:tcPr>
          <w:p w:rsidR="00DA18AF" w:rsidRPr="005451E2" w:rsidRDefault="00DA18AF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DA18AF" w:rsidTr="00561101">
        <w:tc>
          <w:tcPr>
            <w:tcW w:w="9350" w:type="dxa"/>
            <w:gridSpan w:val="4"/>
          </w:tcPr>
          <w:p w:rsidR="00DA18AF" w:rsidRPr="003211CC" w:rsidRDefault="00DA18AF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DA18AF" w:rsidRDefault="009A4DDD" w:rsidP="00561101">
            <w:r w:rsidRPr="009A4DDD">
              <w:t>4th Generation Intel® Core™ i3-4005U Processor (3M Cache, 1.70 GHz)</w:t>
            </w:r>
          </w:p>
          <w:p w:rsidR="009A4DDD" w:rsidRDefault="009A4DDD" w:rsidP="00561101"/>
          <w:p w:rsidR="00DA18AF" w:rsidRPr="008B589E" w:rsidRDefault="00DA18AF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DA18AF" w:rsidRDefault="00DA18AF" w:rsidP="00561101">
            <w:r>
              <w:t>Windows 8.1 Single Language (64Bit) English</w:t>
            </w:r>
          </w:p>
          <w:p w:rsidR="00DA18AF" w:rsidRDefault="00DA18AF" w:rsidP="00561101">
            <w:r>
              <w:t>Windows 8.1 Pro (64Bit) English</w:t>
            </w:r>
          </w:p>
          <w:p w:rsidR="00DA18AF" w:rsidRDefault="00DA18AF" w:rsidP="00561101"/>
          <w:p w:rsidR="00DA18AF" w:rsidRDefault="00DA18AF" w:rsidP="00561101">
            <w:r w:rsidRPr="003211CC">
              <w:rPr>
                <w:b/>
                <w:u w:val="single"/>
              </w:rPr>
              <w:t>Memory</w:t>
            </w:r>
          </w:p>
          <w:p w:rsidR="00DA18AF" w:rsidRDefault="00DA18AF" w:rsidP="00561101">
            <w:r>
              <w:t>4GB Single Channel DDR3L 1600MHz (4GBx1)</w:t>
            </w:r>
          </w:p>
          <w:p w:rsidR="00DA18AF" w:rsidRDefault="00DA18AF" w:rsidP="00561101"/>
          <w:p w:rsidR="00DA18AF" w:rsidRPr="003211CC" w:rsidRDefault="00DA18AF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DA18AF" w:rsidRDefault="00DA18AF" w:rsidP="00561101">
            <w:r w:rsidRPr="00796EC5">
              <w:t>500GB 5400RPM SATA Hard Drive</w:t>
            </w:r>
          </w:p>
          <w:p w:rsidR="00DA18AF" w:rsidRDefault="00DA18AF" w:rsidP="00561101"/>
          <w:p w:rsidR="00DA18AF" w:rsidRPr="003211CC" w:rsidRDefault="00DA18AF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DA18AF" w:rsidRDefault="00DA18AF" w:rsidP="00561101">
            <w:r w:rsidRPr="00796EC5">
              <w:t>Intel® HD Graphics</w:t>
            </w:r>
          </w:p>
          <w:p w:rsidR="009A4DDD" w:rsidRDefault="009A4DDD" w:rsidP="00561101">
            <w:r w:rsidRPr="009A4DDD">
              <w:t>NVIDIA® GeForce® 820M 2GB DDR3L</w:t>
            </w:r>
          </w:p>
          <w:p w:rsidR="00DA18AF" w:rsidRDefault="00DA18AF" w:rsidP="00561101"/>
          <w:p w:rsidR="00DA18AF" w:rsidRPr="00796EC5" w:rsidRDefault="00DA18AF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9A4DDD" w:rsidRDefault="00DA18AF" w:rsidP="00561101">
            <w:r w:rsidRPr="00DA18AF">
              <w:t>Tray load DVD Drive (Reads and Writes to DVD/CD)</w:t>
            </w:r>
          </w:p>
          <w:p w:rsidR="009A4DDD" w:rsidRDefault="009A4DDD" w:rsidP="00561101">
            <w:pPr>
              <w:rPr>
                <w:b/>
                <w:u w:val="single"/>
              </w:rPr>
            </w:pPr>
          </w:p>
          <w:p w:rsidR="00DA18AF" w:rsidRPr="003211CC" w:rsidRDefault="00DA18AF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Display</w:t>
            </w:r>
          </w:p>
          <w:p w:rsidR="00DA18AF" w:rsidRDefault="009A4DDD" w:rsidP="00561101">
            <w:r w:rsidRPr="009A4DDD">
              <w:t xml:space="preserve">15.6 inch LED Backlit Display with </w:t>
            </w:r>
            <w:proofErr w:type="spellStart"/>
            <w:r w:rsidRPr="009A4DDD">
              <w:t>Truelife</w:t>
            </w:r>
            <w:proofErr w:type="spellEnd"/>
            <w:r w:rsidRPr="009A4DDD">
              <w:t xml:space="preserve"> and HD resolution (1366 x 768</w:t>
            </w:r>
            <w:r>
              <w:t>)</w:t>
            </w:r>
          </w:p>
          <w:p w:rsidR="009A4DDD" w:rsidRDefault="009A4DDD" w:rsidP="00561101"/>
          <w:p w:rsidR="00DA18AF" w:rsidRPr="003211CC" w:rsidRDefault="00DA18AF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Wireless</w:t>
            </w:r>
          </w:p>
          <w:p w:rsidR="009A4DDD" w:rsidRDefault="009A4DDD" w:rsidP="00561101">
            <w:r w:rsidRPr="009A4DDD">
              <w:t>Dell™ Wireless 1704 802.11b/g/n with Bluetooth v4.0</w:t>
            </w:r>
          </w:p>
          <w:p w:rsidR="00DA18AF" w:rsidRDefault="00DA18AF" w:rsidP="00561101">
            <w:r w:rsidRPr="00DA18AF">
              <w:t>Dell Wireless-N 1705 @ 2.4GHz + Bluetooth 4.0</w:t>
            </w:r>
          </w:p>
          <w:p w:rsidR="00DA18AF" w:rsidRDefault="00DA18AF" w:rsidP="00561101"/>
          <w:p w:rsidR="00DA18AF" w:rsidRPr="00C506AB" w:rsidRDefault="00DA18AF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DA18AF" w:rsidRDefault="00DA18AF" w:rsidP="00561101">
            <w:r w:rsidRPr="006F7276">
              <w:t xml:space="preserve">40 </w:t>
            </w:r>
            <w:proofErr w:type="spellStart"/>
            <w:r w:rsidRPr="006F7276">
              <w:t>WHr</w:t>
            </w:r>
            <w:proofErr w:type="spellEnd"/>
            <w:r w:rsidRPr="006F7276">
              <w:t>, 4-Cell Battery (removable)</w:t>
            </w:r>
          </w:p>
          <w:p w:rsidR="00DA18AF" w:rsidRDefault="00DA18AF" w:rsidP="00561101"/>
          <w:p w:rsidR="00DA18AF" w:rsidRPr="00C506AB" w:rsidRDefault="00DA18AF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DA18AF" w:rsidRDefault="00DA18AF" w:rsidP="00561101">
            <w:r w:rsidRPr="006F7276">
              <w:t>HD (720p) capable webcam, microphone</w:t>
            </w:r>
          </w:p>
          <w:p w:rsidR="00DA18AF" w:rsidRDefault="00DA18AF" w:rsidP="00561101"/>
          <w:p w:rsidR="00DA18AF" w:rsidRPr="00C506AB" w:rsidRDefault="00DA18AF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DA18AF" w:rsidRDefault="00DA18AF" w:rsidP="00561101">
            <w:r w:rsidRPr="006F7276">
              <w:t xml:space="preserve">2 tuned speakers with Waves </w:t>
            </w:r>
            <w:proofErr w:type="spellStart"/>
            <w:r w:rsidRPr="006F7276">
              <w:t>MaxxAudio</w:t>
            </w:r>
            <w:proofErr w:type="spellEnd"/>
            <w:r w:rsidRPr="006F7276">
              <w:t>® processing; 1 combo headphone / microphone jack</w:t>
            </w:r>
          </w:p>
          <w:p w:rsidR="00DA18AF" w:rsidRDefault="00DA18AF" w:rsidP="00561101"/>
          <w:p w:rsidR="00DA18AF" w:rsidRPr="00C506AB" w:rsidRDefault="00DA18AF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DA18AF" w:rsidRDefault="00DA18AF" w:rsidP="00561101">
            <w:r>
              <w:t>65 Watt AC Adapter</w:t>
            </w:r>
          </w:p>
          <w:p w:rsidR="00DA18AF" w:rsidRDefault="00DA18AF" w:rsidP="00561101"/>
          <w:p w:rsidR="00DA18AF" w:rsidRPr="00C506AB" w:rsidRDefault="00DA18AF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DA18AF" w:rsidRDefault="00DA18AF" w:rsidP="00561101">
            <w:r w:rsidRPr="006F7276">
              <w:t>Full size, spill-resistant keyboard</w:t>
            </w:r>
          </w:p>
          <w:p w:rsidR="00DA18AF" w:rsidRDefault="00DA18AF" w:rsidP="00561101"/>
          <w:p w:rsidR="00DA18AF" w:rsidRPr="006F7276" w:rsidRDefault="00DA18AF" w:rsidP="00561101">
            <w:pPr>
              <w:rPr>
                <w:b/>
                <w:u w:val="single"/>
              </w:rPr>
            </w:pPr>
            <w:r w:rsidRPr="006F7276">
              <w:rPr>
                <w:b/>
                <w:u w:val="single"/>
              </w:rPr>
              <w:t>Touchpad</w:t>
            </w:r>
          </w:p>
          <w:p w:rsidR="00DA18AF" w:rsidRDefault="00DA18AF" w:rsidP="00561101">
            <w:r>
              <w:t>Multi-touch gesture-enabled pad with integrated scrolling</w:t>
            </w:r>
          </w:p>
          <w:p w:rsidR="00DA18AF" w:rsidRDefault="00DA18AF" w:rsidP="00561101"/>
          <w:p w:rsidR="00DA18AF" w:rsidRPr="003211CC" w:rsidRDefault="00DA18AF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DA18AF" w:rsidRDefault="009A4DDD" w:rsidP="00561101">
            <w:r w:rsidRPr="009A4DDD">
              <w:t>HDMI™ 1.4a, USB 3.0 (1), USB 2.0 (2), Security slot, Media Card (SD, SDHC, SDXC)</w:t>
            </w:r>
          </w:p>
          <w:p w:rsidR="009A4DDD" w:rsidRDefault="009A4DDD" w:rsidP="00561101"/>
          <w:p w:rsidR="00DA18AF" w:rsidRPr="003211CC" w:rsidRDefault="00DA18AF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DA18AF" w:rsidRDefault="00DA18AF" w:rsidP="0056110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DA18AF" w:rsidRDefault="00DA18AF" w:rsidP="0056110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DA18AF" w:rsidRDefault="00DA18AF" w:rsidP="00561101"/>
          <w:p w:rsidR="00DA18AF" w:rsidRDefault="00DA18AF" w:rsidP="00561101"/>
          <w:p w:rsidR="00DA18AF" w:rsidRDefault="00DA18AF" w:rsidP="00561101"/>
          <w:p w:rsidR="00DA18AF" w:rsidRDefault="00DA18AF" w:rsidP="00561101"/>
          <w:p w:rsidR="00DA18AF" w:rsidRDefault="00DA18AF" w:rsidP="00561101"/>
          <w:p w:rsidR="00DA18AF" w:rsidRDefault="00DA18AF" w:rsidP="00561101"/>
          <w:p w:rsidR="00DA18AF" w:rsidRDefault="00DA18AF" w:rsidP="00561101"/>
          <w:p w:rsidR="00DA18AF" w:rsidRDefault="00DA18AF" w:rsidP="00561101"/>
          <w:p w:rsidR="00DA18AF" w:rsidRDefault="00DA18AF" w:rsidP="00561101"/>
          <w:p w:rsidR="009A4DDD" w:rsidRDefault="009A4DDD" w:rsidP="00561101"/>
          <w:p w:rsidR="009A4DDD" w:rsidRDefault="009A4DDD" w:rsidP="00561101"/>
          <w:p w:rsidR="009A4DDD" w:rsidRDefault="009A4DDD" w:rsidP="00561101"/>
          <w:p w:rsidR="009A4DDD" w:rsidRDefault="009A4DDD" w:rsidP="00561101"/>
          <w:p w:rsidR="00DA18AF" w:rsidRDefault="00DA18AF" w:rsidP="00561101"/>
        </w:tc>
      </w:tr>
      <w:bookmarkEnd w:id="0"/>
    </w:tbl>
    <w:p w:rsidR="0045383D" w:rsidRDefault="0045383D" w:rsidP="009A4DDD"/>
    <w:sectPr w:rsidR="0045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3684D"/>
    <w:rsid w:val="000A76F6"/>
    <w:rsid w:val="00126C4A"/>
    <w:rsid w:val="0018264C"/>
    <w:rsid w:val="001B5761"/>
    <w:rsid w:val="003809FF"/>
    <w:rsid w:val="003A4D9E"/>
    <w:rsid w:val="00445936"/>
    <w:rsid w:val="0045383D"/>
    <w:rsid w:val="0046315A"/>
    <w:rsid w:val="00516B3A"/>
    <w:rsid w:val="005314E5"/>
    <w:rsid w:val="00561058"/>
    <w:rsid w:val="005A2F30"/>
    <w:rsid w:val="006866C6"/>
    <w:rsid w:val="006D2A62"/>
    <w:rsid w:val="006F7276"/>
    <w:rsid w:val="00717C88"/>
    <w:rsid w:val="00760D90"/>
    <w:rsid w:val="00796EC5"/>
    <w:rsid w:val="00833BBC"/>
    <w:rsid w:val="008757D6"/>
    <w:rsid w:val="008A7D46"/>
    <w:rsid w:val="008B589E"/>
    <w:rsid w:val="009A4DDD"/>
    <w:rsid w:val="009C41F8"/>
    <w:rsid w:val="00A1244E"/>
    <w:rsid w:val="00A73856"/>
    <w:rsid w:val="00A85242"/>
    <w:rsid w:val="00AD798F"/>
    <w:rsid w:val="00B24C8E"/>
    <w:rsid w:val="00B62C24"/>
    <w:rsid w:val="00BA4482"/>
    <w:rsid w:val="00C506AB"/>
    <w:rsid w:val="00C73A1F"/>
    <w:rsid w:val="00C97266"/>
    <w:rsid w:val="00CA2B82"/>
    <w:rsid w:val="00CC2091"/>
    <w:rsid w:val="00D32E30"/>
    <w:rsid w:val="00DA18AF"/>
    <w:rsid w:val="00DB5C05"/>
    <w:rsid w:val="00E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4</cp:revision>
  <dcterms:created xsi:type="dcterms:W3CDTF">2015-03-07T03:20:00Z</dcterms:created>
  <dcterms:modified xsi:type="dcterms:W3CDTF">2015-03-07T04:35:00Z</dcterms:modified>
</cp:coreProperties>
</file>