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3"/>
        <w:gridCol w:w="1710"/>
        <w:gridCol w:w="1527"/>
        <w:gridCol w:w="2170"/>
      </w:tblGrid>
      <w:tr w:rsidR="0005302B" w:rsidTr="00DA18AF">
        <w:tc>
          <w:tcPr>
            <w:tcW w:w="3628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9C41F8" w:rsidRDefault="00A85242" w:rsidP="009C41F8">
            <w:r w:rsidRPr="005451E2">
              <w:t>Dell Lapto</w:t>
            </w:r>
            <w:r>
              <w:t xml:space="preserve">ps </w:t>
            </w:r>
            <w:r w:rsidR="009C41F8">
              <w:t>+ Tablet</w:t>
            </w:r>
          </w:p>
        </w:tc>
      </w:tr>
      <w:tr w:rsidR="0005302B" w:rsidTr="009A4DDD">
        <w:tc>
          <w:tcPr>
            <w:tcW w:w="3628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A85242" w:rsidRPr="003211CC" w:rsidRDefault="009C41F8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Inspiron </w:t>
            </w:r>
            <w:r w:rsidR="00215A71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000 Series</w:t>
            </w:r>
          </w:p>
          <w:p w:rsidR="00A85242" w:rsidRDefault="009C41F8" w:rsidP="009C41F8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9C41F8" w:rsidRDefault="009C41F8" w:rsidP="009C41F8"/>
        </w:tc>
      </w:tr>
      <w:tr w:rsidR="0005302B" w:rsidRPr="00811647" w:rsidTr="009A4DDD">
        <w:tc>
          <w:tcPr>
            <w:tcW w:w="5376" w:type="dxa"/>
            <w:gridSpan w:val="2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A85242" w:rsidRPr="00811647" w:rsidRDefault="009C41F8" w:rsidP="00215A71">
            <w:pPr>
              <w:rPr>
                <w:b/>
              </w:rPr>
            </w:pPr>
            <w:r>
              <w:rPr>
                <w:b/>
              </w:rPr>
              <w:t>Inspiron 1</w:t>
            </w:r>
            <w:r w:rsidR="00215A71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215A71">
              <w:rPr>
                <w:b/>
              </w:rPr>
              <w:t>5000 Series with Optional Touch (544</w:t>
            </w:r>
            <w:r>
              <w:rPr>
                <w:b/>
              </w:rPr>
              <w:t>7)</w:t>
            </w:r>
          </w:p>
        </w:tc>
      </w:tr>
      <w:tr w:rsidR="0005302B" w:rsidTr="009A4DDD">
        <w:tc>
          <w:tcPr>
            <w:tcW w:w="5376" w:type="dxa"/>
            <w:gridSpan w:val="2"/>
            <w:vMerge w:val="restart"/>
          </w:tcPr>
          <w:p w:rsidR="00A85242" w:rsidRDefault="00215A71" w:rsidP="0046315A">
            <w:r>
              <w:rPr>
                <w:noProof/>
              </w:rPr>
              <w:drawing>
                <wp:inline distT="0" distB="0" distL="0" distR="0">
                  <wp:extent cx="2743200" cy="2057400"/>
                  <wp:effectExtent l="0" t="0" r="0" b="0"/>
                  <wp:docPr id="23" name="Picture 23" descr="http://nimbusview.com/wp-content/uploads/2014/05/inspiron14500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nimbusview.com/wp-content/uploads/2014/05/inspiron14500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961" cy="206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A85242" w:rsidRDefault="00A85242" w:rsidP="0046315A">
            <w:r>
              <w:t>Contact Us</w:t>
            </w:r>
          </w:p>
        </w:tc>
      </w:tr>
      <w:tr w:rsidR="0005302B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A85242" w:rsidP="0046315A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A85242" w:rsidRDefault="00215A71" w:rsidP="0046315A">
            <w:r>
              <w:t>2.02kg</w:t>
            </w:r>
            <w:r w:rsidR="00C506AB">
              <w:br/>
            </w:r>
          </w:p>
        </w:tc>
      </w:tr>
      <w:tr w:rsidR="0005302B" w:rsidTr="009A4DDD">
        <w:tc>
          <w:tcPr>
            <w:tcW w:w="5376" w:type="dxa"/>
            <w:gridSpan w:val="2"/>
            <w:vMerge/>
          </w:tcPr>
          <w:p w:rsidR="00A85242" w:rsidRDefault="00A85242" w:rsidP="0046315A"/>
        </w:tc>
        <w:tc>
          <w:tcPr>
            <w:tcW w:w="1570" w:type="dxa"/>
          </w:tcPr>
          <w:p w:rsidR="00A85242" w:rsidRPr="005451E2" w:rsidRDefault="00C506AB" w:rsidP="0046315A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A85242" w:rsidRDefault="00215A71" w:rsidP="00215A71">
            <w:r>
              <w:t>0.9</w:t>
            </w:r>
            <w:r w:rsidR="00C506AB">
              <w:t xml:space="preserve">” x </w:t>
            </w:r>
            <w:r>
              <w:t>13.5</w:t>
            </w:r>
            <w:r w:rsidR="00C506AB">
              <w:t xml:space="preserve">” x </w:t>
            </w:r>
            <w:r>
              <w:t>9.7</w:t>
            </w:r>
            <w:r w:rsidR="00C506AB">
              <w:t>”</w:t>
            </w:r>
            <w:r w:rsidR="00C506AB">
              <w:br/>
              <w:t>(</w:t>
            </w:r>
            <w:r>
              <w:t>2.1 x 34.2 x 24.6 cm</w:t>
            </w:r>
            <w:r w:rsidR="00C506AB">
              <w:t>)</w:t>
            </w:r>
          </w:p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8B589E" w:rsidRDefault="00215A71" w:rsidP="00215A71">
            <w:r>
              <w:t>Long battery life to go a long way.</w:t>
            </w:r>
            <w:r>
              <w:t xml:space="preserve"> </w:t>
            </w:r>
            <w:r>
              <w:t>Get around in style with a thin, lightweight and affordable 14" laptop featuring a vibrant HD screen and impressive battery life.</w:t>
            </w:r>
          </w:p>
          <w:p w:rsidR="00215A71" w:rsidRDefault="00215A71" w:rsidP="00215A71"/>
        </w:tc>
      </w:tr>
      <w:tr w:rsidR="00A85242" w:rsidRPr="005451E2" w:rsidTr="0046315A">
        <w:tc>
          <w:tcPr>
            <w:tcW w:w="9350" w:type="dxa"/>
            <w:gridSpan w:val="4"/>
          </w:tcPr>
          <w:p w:rsidR="00A85242" w:rsidRPr="005451E2" w:rsidRDefault="00A85242" w:rsidP="0046315A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85242" w:rsidTr="0046315A">
        <w:tc>
          <w:tcPr>
            <w:tcW w:w="9350" w:type="dxa"/>
            <w:gridSpan w:val="4"/>
          </w:tcPr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215A71" w:rsidRDefault="00215A71" w:rsidP="00215A71">
            <w:r>
              <w:t>5th Generation Intel® Core™ i5-5200U Processor (3M Cache, up to 2.70 GHz)</w:t>
            </w:r>
          </w:p>
          <w:p w:rsidR="008B589E" w:rsidRDefault="00215A71" w:rsidP="00215A71">
            <w:r>
              <w:t>5th Generation Intel® Core™ i7-5500U Processor (4M Cache, up to 3.00 GHz)</w:t>
            </w:r>
          </w:p>
          <w:p w:rsidR="00215A71" w:rsidRDefault="00215A71" w:rsidP="00215A71"/>
          <w:p w:rsidR="00A85242" w:rsidRPr="008B589E" w:rsidRDefault="00A85242" w:rsidP="008B589E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A85242" w:rsidRDefault="00A85242" w:rsidP="0046315A">
            <w:r>
              <w:t>Windows 8.1 Single Language (64Bit) English</w:t>
            </w:r>
          </w:p>
          <w:p w:rsidR="00A85242" w:rsidRDefault="00A85242" w:rsidP="0046315A">
            <w:r>
              <w:t>Windows 8.1 Pro (64Bit) English</w:t>
            </w:r>
          </w:p>
          <w:p w:rsidR="00A85242" w:rsidRDefault="00215A71" w:rsidP="0046315A">
            <w:r w:rsidRPr="00215A71">
              <w:t>Ubuntu Linux 14.04 SP1</w:t>
            </w:r>
          </w:p>
          <w:p w:rsidR="00215A71" w:rsidRDefault="00215A71" w:rsidP="0046315A"/>
          <w:p w:rsidR="00A85242" w:rsidRDefault="00A85242" w:rsidP="0046315A">
            <w:r w:rsidRPr="003211CC">
              <w:rPr>
                <w:b/>
                <w:u w:val="single"/>
              </w:rPr>
              <w:t>Memory</w:t>
            </w:r>
          </w:p>
          <w:p w:rsidR="00215A71" w:rsidRDefault="00796EC5" w:rsidP="0046315A">
            <w:r w:rsidRPr="00796EC5">
              <w:t>4GB DDR3L 1333MHz (4GBx1)</w:t>
            </w:r>
          </w:p>
          <w:p w:rsidR="00A85242" w:rsidRDefault="00215A71" w:rsidP="0046315A">
            <w:r w:rsidRPr="00215A71">
              <w:t>8GB DDR3L 1600MHz (4GBx2)</w:t>
            </w:r>
            <w:r w:rsidR="00796EC5" w:rsidRPr="00796EC5">
              <w:t xml:space="preserve"> </w:t>
            </w:r>
          </w:p>
          <w:p w:rsidR="00796EC5" w:rsidRDefault="00796EC5" w:rsidP="0046315A"/>
          <w:p w:rsidR="00796EC5" w:rsidRPr="003211CC" w:rsidRDefault="00796EC5" w:rsidP="00796EC5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796EC5" w:rsidRDefault="00796EC5" w:rsidP="0046315A">
            <w:r w:rsidRPr="00796EC5">
              <w:t>500GB 5400RPM SATA Hard Drive</w:t>
            </w:r>
          </w:p>
          <w:p w:rsidR="00796EC5" w:rsidRDefault="00215A71" w:rsidP="0046315A">
            <w:r w:rsidRPr="00215A71">
              <w:t>1TB 5400 rpm Hybrid Hard Drive + 8GB Embedded Flash Cache</w:t>
            </w:r>
            <w:r>
              <w:br/>
            </w:r>
          </w:p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215A71" w:rsidRDefault="00215A71" w:rsidP="00215A71">
            <w:r>
              <w:t>AMD Radeon™ R7 M265 2GB DDR3</w:t>
            </w:r>
          </w:p>
          <w:p w:rsidR="00A85242" w:rsidRDefault="00215A71" w:rsidP="00215A71">
            <w:r>
              <w:t>AMD Radeon™ R7 M270 4GB DDR3</w:t>
            </w:r>
          </w:p>
          <w:p w:rsidR="00796EC5" w:rsidRDefault="00796EC5" w:rsidP="0046315A"/>
          <w:p w:rsidR="00796EC5" w:rsidRPr="00796EC5" w:rsidRDefault="00796EC5" w:rsidP="00796EC5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796EC5" w:rsidRDefault="00796EC5" w:rsidP="00796EC5">
            <w:r>
              <w:t>Optical Drive not included</w:t>
            </w:r>
          </w:p>
          <w:p w:rsidR="00796EC5" w:rsidRDefault="00796EC5" w:rsidP="00796EC5">
            <w:r>
              <w:t>External Options only</w:t>
            </w:r>
          </w:p>
          <w:p w:rsidR="00796EC5" w:rsidRDefault="00796EC5" w:rsidP="0046315A">
            <w:pPr>
              <w:rPr>
                <w:b/>
                <w:u w:val="single"/>
              </w:rPr>
            </w:pPr>
          </w:p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A85242" w:rsidRDefault="00215A71" w:rsidP="0046315A">
            <w:r w:rsidRPr="00215A71">
              <w:t xml:space="preserve">14.0-inch HD (1366 x 768) </w:t>
            </w:r>
            <w:proofErr w:type="spellStart"/>
            <w:r w:rsidRPr="00215A71">
              <w:t>Truelife</w:t>
            </w:r>
            <w:proofErr w:type="spellEnd"/>
            <w:r w:rsidRPr="00215A71">
              <w:t xml:space="preserve"> LED-Backlit Display</w:t>
            </w:r>
          </w:p>
          <w:p w:rsidR="00215A71" w:rsidRDefault="00215A71" w:rsidP="0046315A"/>
          <w:p w:rsidR="00A85242" w:rsidRPr="003211CC" w:rsidRDefault="00796EC5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796EC5" w:rsidRDefault="00215A71" w:rsidP="00796EC5">
            <w:r w:rsidRPr="00215A71">
              <w:t>Intel® 3160AC + BT4.0 [802.11ac + Bluetooth 4.0, Dual Band 2.4&amp;5 GHz, 1x1] (Except Indonesia)</w:t>
            </w:r>
          </w:p>
          <w:p w:rsidR="00215A71" w:rsidRDefault="00215A71" w:rsidP="00796EC5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215A71" w:rsidRDefault="00215A71" w:rsidP="00215A71">
            <w:r>
              <w:t xml:space="preserve">3 Cell 44 </w:t>
            </w:r>
            <w:proofErr w:type="spellStart"/>
            <w:r>
              <w:t>WHr</w:t>
            </w:r>
            <w:proofErr w:type="spellEnd"/>
            <w:r>
              <w:t xml:space="preserve"> Prismatic Battery (standard)</w:t>
            </w:r>
          </w:p>
          <w:p w:rsidR="00215A71" w:rsidRDefault="00215A71" w:rsidP="00215A71">
            <w:r>
              <w:t xml:space="preserve">4 Cell 58 </w:t>
            </w:r>
            <w:proofErr w:type="spellStart"/>
            <w:r>
              <w:t>WHr</w:t>
            </w:r>
            <w:proofErr w:type="spellEnd"/>
            <w:r>
              <w:t xml:space="preserve"> Prismatic Battery (optional)</w:t>
            </w:r>
          </w:p>
          <w:p w:rsidR="00215A71" w:rsidRDefault="00215A71" w:rsidP="00215A71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C506AB" w:rsidRDefault="00C506AB" w:rsidP="00C506AB">
            <w:proofErr w:type="spellStart"/>
            <w:r>
              <w:t>HD</w:t>
            </w:r>
            <w:proofErr w:type="spellEnd"/>
            <w:r>
              <w:t xml:space="preserve"> (720p) capable webcam, dual digital microphones and pre-loaded Skype™2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C506AB" w:rsidP="00C506AB">
            <w:r>
              <w:t xml:space="preserve">2 speakers with Waves </w:t>
            </w:r>
            <w:proofErr w:type="spellStart"/>
            <w:r>
              <w:t>MaxxAudio</w:t>
            </w:r>
            <w:proofErr w:type="spellEnd"/>
            <w:r>
              <w:t>® Pro processing; 1 combo headphone / microphone jack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506AB" w:rsidRDefault="00C506AB" w:rsidP="00C506AB">
            <w:r>
              <w:t>65 Watt AC Adapter</w:t>
            </w:r>
          </w:p>
          <w:p w:rsidR="00C506AB" w:rsidRDefault="00C506AB" w:rsidP="00C506AB"/>
          <w:p w:rsidR="00C506AB" w:rsidRPr="00C506AB" w:rsidRDefault="00C506AB" w:rsidP="00C506AB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A85242" w:rsidRDefault="00C506AB" w:rsidP="00C506AB">
            <w:r>
              <w:t>Spill-resistant keyboard; Multi-Touchpad with integrated scrolling &amp; gestures</w:t>
            </w:r>
          </w:p>
          <w:p w:rsidR="00C506AB" w:rsidRDefault="00C506AB" w:rsidP="00C506AB"/>
          <w:p w:rsidR="00A85242" w:rsidRPr="003211CC" w:rsidRDefault="00C506AB" w:rsidP="0046315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="00A85242" w:rsidRPr="003211CC">
              <w:rPr>
                <w:b/>
                <w:u w:val="single"/>
              </w:rPr>
              <w:t>Chassis</w:t>
            </w:r>
          </w:p>
          <w:p w:rsidR="00A85242" w:rsidRDefault="00215A71" w:rsidP="0046315A">
            <w:r w:rsidRPr="00215A71">
              <w:t>HDMITM 1.4a, USB 3.0 (2), USB 2.0 (1), Security slot, Media Card (SD, SDHC, SD3.0, MS, MS Pro), 10/100 RJ-45 Ethernet network</w:t>
            </w:r>
          </w:p>
          <w:p w:rsidR="00215A71" w:rsidRDefault="00215A71" w:rsidP="0046315A"/>
          <w:p w:rsidR="00215A71" w:rsidRPr="00215A71" w:rsidRDefault="00215A71" w:rsidP="00215A71">
            <w:pPr>
              <w:rPr>
                <w:b/>
                <w:u w:val="single"/>
              </w:rPr>
            </w:pPr>
            <w:r w:rsidRPr="00215A71">
              <w:rPr>
                <w:b/>
                <w:u w:val="single"/>
              </w:rPr>
              <w:t>Software</w:t>
            </w:r>
          </w:p>
          <w:p w:rsidR="00215A71" w:rsidRDefault="00215A71" w:rsidP="00215A71">
            <w:r>
              <w:t xml:space="preserve">My Dell, Dropbox, </w:t>
            </w:r>
            <w:proofErr w:type="spellStart"/>
            <w:r>
              <w:t>PocketCloud</w:t>
            </w:r>
            <w:proofErr w:type="spellEnd"/>
            <w:r>
              <w:t xml:space="preserve">, Dell Digital Delivery, Dell Backup &amp; Recovery, Microsoft® Office 2013 trial, McAfee </w:t>
            </w:r>
            <w:proofErr w:type="spellStart"/>
            <w:r>
              <w:t>LiveSafe</w:t>
            </w:r>
            <w:proofErr w:type="spellEnd"/>
            <w:r>
              <w:t xml:space="preserve"> (30 day), Skype™2 , </w:t>
            </w:r>
            <w:proofErr w:type="spellStart"/>
            <w:r>
              <w:t>FastAccessTM</w:t>
            </w:r>
            <w:proofErr w:type="spellEnd"/>
            <w:r>
              <w:t xml:space="preserve"> Anywhere</w:t>
            </w:r>
          </w:p>
          <w:p w:rsidR="00215A71" w:rsidRDefault="00215A71" w:rsidP="00215A71"/>
          <w:p w:rsidR="00A85242" w:rsidRPr="003211CC" w:rsidRDefault="00A85242" w:rsidP="0046315A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1B5761" w:rsidRDefault="00215A71" w:rsidP="001B5761">
            <w:r>
              <w:t>2</w:t>
            </w:r>
            <w:r w:rsidR="001B5761">
              <w:t xml:space="preserve">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>: Next Business Day Onsite Service</w:t>
            </w:r>
          </w:p>
          <w:p w:rsidR="00C506AB" w:rsidRDefault="00215A71" w:rsidP="001B5761">
            <w:r>
              <w:t xml:space="preserve">Optional: </w:t>
            </w:r>
            <w:r w:rsidR="001B5761">
              <w:t xml:space="preserve">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Carry-In Ser</w:t>
            </w:r>
            <w:r>
              <w:t xml:space="preserve">vice after Remote Diagnosis; </w:t>
            </w:r>
            <w:r w:rsidR="001B5761">
              <w:t xml:space="preserve">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>: Next</w:t>
            </w:r>
            <w:r>
              <w:t xml:space="preserve"> Business Day Onsite Service;</w:t>
            </w:r>
            <w:r w:rsidR="001B5761">
              <w:t xml:space="preserve"> 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Ltd Hardware Warranty, </w:t>
            </w:r>
            <w:proofErr w:type="spellStart"/>
            <w:r w:rsidR="001B5761">
              <w:t>InHome</w:t>
            </w:r>
            <w:proofErr w:type="spellEnd"/>
            <w:r w:rsidR="001B5761">
              <w:t xml:space="preserve"> Service after Remote Diagnosis;4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 xml:space="preserve"> : Next Business Day Onsite </w:t>
            </w:r>
            <w:r>
              <w:t xml:space="preserve">Service W/Accidental Damage; 2, </w:t>
            </w:r>
            <w:r w:rsidR="001B5761">
              <w:t xml:space="preserve">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Carry-In Service after Remote Diagnosis W/Accidental Damage; 2, 3, 4 </w:t>
            </w:r>
            <w:proofErr w:type="spellStart"/>
            <w:r w:rsidR="001B5761">
              <w:t>Yr</w:t>
            </w:r>
            <w:proofErr w:type="spellEnd"/>
            <w:r w:rsidR="001B5761">
              <w:t xml:space="preserve"> Ltd Hardware Warranty, </w:t>
            </w:r>
            <w:proofErr w:type="spellStart"/>
            <w:r w:rsidR="001B5761">
              <w:t>InHome</w:t>
            </w:r>
            <w:proofErr w:type="spellEnd"/>
            <w:r w:rsidR="001B5761">
              <w:t xml:space="preserve"> Service after Remote Diagnosis W/Accidental Damage; 1, 2, 3 </w:t>
            </w:r>
            <w:proofErr w:type="spellStart"/>
            <w:r w:rsidR="001B5761">
              <w:t>Yr</w:t>
            </w:r>
            <w:proofErr w:type="spellEnd"/>
            <w:r w:rsidR="001B5761">
              <w:t xml:space="preserve"> </w:t>
            </w:r>
            <w:proofErr w:type="spellStart"/>
            <w:r w:rsidR="001B5761">
              <w:t>ProSupport</w:t>
            </w:r>
            <w:proofErr w:type="spellEnd"/>
            <w:r w:rsidR="001B5761">
              <w:t xml:space="preserve"> : Next Business Day Onsite Service W/Accidental Damage </w:t>
            </w:r>
          </w:p>
          <w:p w:rsidR="00C506AB" w:rsidRDefault="00C506AB" w:rsidP="0046315A"/>
          <w:p w:rsidR="00C506AB" w:rsidRDefault="00C506AB" w:rsidP="0046315A"/>
          <w:p w:rsidR="00C506AB" w:rsidRDefault="00C506AB" w:rsidP="0046315A"/>
          <w:p w:rsidR="006F7276" w:rsidRDefault="006F7276" w:rsidP="0046315A"/>
          <w:p w:rsidR="006F7276" w:rsidRDefault="006F7276" w:rsidP="0046315A"/>
          <w:p w:rsidR="00C506AB" w:rsidRDefault="00C506AB" w:rsidP="0046315A"/>
        </w:tc>
      </w:tr>
      <w:tr w:rsidR="0005302B" w:rsidTr="009A4DDD">
        <w:tc>
          <w:tcPr>
            <w:tcW w:w="3628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C506AB" w:rsidRDefault="00C506AB" w:rsidP="00561101">
            <w:r w:rsidRPr="005451E2">
              <w:t>Dell Lapto</w:t>
            </w:r>
            <w:r>
              <w:t>ps + Tablet</w:t>
            </w:r>
          </w:p>
        </w:tc>
      </w:tr>
      <w:tr w:rsidR="0005302B" w:rsidTr="009A4DDD">
        <w:tc>
          <w:tcPr>
            <w:tcW w:w="3628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506AB" w:rsidRPr="003211CC" w:rsidRDefault="00215A71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5</w:t>
            </w:r>
            <w:r w:rsidR="00C506AB">
              <w:rPr>
                <w:b/>
                <w:u w:val="single"/>
              </w:rPr>
              <w:t>000 Series</w:t>
            </w:r>
          </w:p>
          <w:p w:rsidR="00C506AB" w:rsidRDefault="00C506AB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C506AB" w:rsidRDefault="00C506AB" w:rsidP="00561101"/>
        </w:tc>
      </w:tr>
      <w:tr w:rsidR="0005302B" w:rsidRPr="00811647" w:rsidTr="009A4DDD">
        <w:tc>
          <w:tcPr>
            <w:tcW w:w="5376" w:type="dxa"/>
            <w:gridSpan w:val="2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506AB" w:rsidRPr="00811647" w:rsidRDefault="00215A71" w:rsidP="00215A71">
            <w:pPr>
              <w:rPr>
                <w:b/>
              </w:rPr>
            </w:pPr>
            <w:r>
              <w:rPr>
                <w:b/>
              </w:rPr>
              <w:t>Inspiron 15</w:t>
            </w:r>
            <w:r w:rsidR="00C506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="00C506AB">
              <w:rPr>
                <w:b/>
              </w:rPr>
              <w:t xml:space="preserve">000 Series </w:t>
            </w:r>
            <w:r>
              <w:rPr>
                <w:b/>
              </w:rPr>
              <w:t>(5547</w:t>
            </w:r>
            <w:r w:rsidR="00C506AB">
              <w:rPr>
                <w:b/>
              </w:rPr>
              <w:t>)</w:t>
            </w:r>
          </w:p>
        </w:tc>
      </w:tr>
      <w:tr w:rsidR="0005302B" w:rsidTr="009A4DDD">
        <w:tc>
          <w:tcPr>
            <w:tcW w:w="5376" w:type="dxa"/>
            <w:gridSpan w:val="2"/>
            <w:vMerge w:val="restart"/>
          </w:tcPr>
          <w:p w:rsidR="00C506AB" w:rsidRDefault="00215A71" w:rsidP="00215A7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30921" cy="1590675"/>
                  <wp:effectExtent l="0" t="0" r="7620" b="0"/>
                  <wp:docPr id="24" name="Picture 24" descr="http://www.techpowerup.com/img/14-05-01/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echpowerup.com/img/14-05-01/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958" cy="159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506AB" w:rsidRDefault="00C506AB" w:rsidP="00561101">
            <w:r>
              <w:t>Contact Us</w:t>
            </w:r>
          </w:p>
        </w:tc>
      </w:tr>
      <w:tr w:rsidR="0005302B" w:rsidTr="009A4DDD">
        <w:tc>
          <w:tcPr>
            <w:tcW w:w="5376" w:type="dxa"/>
            <w:gridSpan w:val="2"/>
            <w:vMerge/>
          </w:tcPr>
          <w:p w:rsidR="00C506AB" w:rsidRDefault="00C506AB" w:rsidP="00561101"/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506AB" w:rsidRDefault="00215A71" w:rsidP="006D2A62">
            <w:r>
              <w:t>2.38</w:t>
            </w:r>
            <w:r w:rsidR="00C506AB" w:rsidRPr="00C506AB">
              <w:t xml:space="preserve"> Kg </w:t>
            </w:r>
            <w:r w:rsidR="00C506AB">
              <w:br/>
            </w:r>
          </w:p>
        </w:tc>
      </w:tr>
      <w:tr w:rsidR="0005302B" w:rsidTr="009A4DDD">
        <w:tc>
          <w:tcPr>
            <w:tcW w:w="5376" w:type="dxa"/>
            <w:gridSpan w:val="2"/>
            <w:vMerge/>
          </w:tcPr>
          <w:p w:rsidR="00C506AB" w:rsidRDefault="00C506AB" w:rsidP="00561101"/>
        </w:tc>
        <w:tc>
          <w:tcPr>
            <w:tcW w:w="1570" w:type="dxa"/>
          </w:tcPr>
          <w:p w:rsidR="00C506AB" w:rsidRPr="005451E2" w:rsidRDefault="00C506AB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506AB" w:rsidRDefault="00215A71" w:rsidP="00215A71">
            <w:r>
              <w:t>0.9</w:t>
            </w:r>
            <w:r w:rsidR="00C506AB">
              <w:t xml:space="preserve">” x </w:t>
            </w:r>
            <w:r>
              <w:t>14.9</w:t>
            </w:r>
            <w:r w:rsidR="00C506AB">
              <w:t xml:space="preserve">” x </w:t>
            </w:r>
            <w:r>
              <w:t>10.0</w:t>
            </w:r>
            <w:r w:rsidR="00C506AB">
              <w:t>”</w:t>
            </w:r>
            <w:r w:rsidR="00C506AB">
              <w:br/>
              <w:t>(</w:t>
            </w:r>
            <w:r>
              <w:t>2.1 x 38.0 x 25.9</w:t>
            </w:r>
            <w:r w:rsidR="006F7276">
              <w:t xml:space="preserve"> </w:t>
            </w:r>
            <w:r w:rsidR="00C506AB">
              <w:t>cm)</w:t>
            </w:r>
          </w:p>
        </w:tc>
      </w:tr>
      <w:tr w:rsidR="00C506AB" w:rsidRPr="005451E2" w:rsidTr="00561101">
        <w:tc>
          <w:tcPr>
            <w:tcW w:w="9350" w:type="dxa"/>
            <w:gridSpan w:val="4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506AB" w:rsidTr="00561101">
        <w:tc>
          <w:tcPr>
            <w:tcW w:w="9350" w:type="dxa"/>
            <w:gridSpan w:val="4"/>
          </w:tcPr>
          <w:p w:rsidR="006F7276" w:rsidRDefault="00215A71" w:rsidP="00215A71">
            <w:r>
              <w:t>Versatile by design.</w:t>
            </w:r>
            <w:r>
              <w:t xml:space="preserve"> </w:t>
            </w:r>
            <w:r>
              <w:t>Entertainment is always nearby with this sleek, lightweight and affordable 15.6" laptop featuring a vivid HD display.</w:t>
            </w:r>
          </w:p>
          <w:p w:rsidR="00215A71" w:rsidRDefault="00215A71" w:rsidP="00215A71"/>
        </w:tc>
      </w:tr>
      <w:tr w:rsidR="00C506AB" w:rsidRPr="005451E2" w:rsidTr="00561101">
        <w:tc>
          <w:tcPr>
            <w:tcW w:w="9350" w:type="dxa"/>
            <w:gridSpan w:val="4"/>
          </w:tcPr>
          <w:p w:rsidR="00C506AB" w:rsidRPr="005451E2" w:rsidRDefault="00C506AB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506AB" w:rsidTr="00561101">
        <w:tc>
          <w:tcPr>
            <w:tcW w:w="9350" w:type="dxa"/>
            <w:gridSpan w:val="4"/>
          </w:tcPr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215A71" w:rsidRDefault="00215A71" w:rsidP="00215A71">
            <w:r>
              <w:t>5th Generation Intel® Core™ i5-5200U Processor (3M Cache, up to 2.70 GHz)</w:t>
            </w:r>
          </w:p>
          <w:p w:rsidR="006F7276" w:rsidRDefault="00215A71" w:rsidP="00215A71">
            <w:r>
              <w:t>5th Generation Intel® Core™ i7-5500U Processor (4M Cache, up to 3.00 GHz)</w:t>
            </w:r>
          </w:p>
          <w:p w:rsidR="00215A71" w:rsidRDefault="00215A71" w:rsidP="00215A71"/>
          <w:p w:rsidR="00C506AB" w:rsidRPr="008B589E" w:rsidRDefault="00C506AB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506AB" w:rsidRDefault="00C506AB" w:rsidP="00561101">
            <w:r>
              <w:t>Windows 8.1 Single Language (64Bit) English</w:t>
            </w:r>
          </w:p>
          <w:p w:rsidR="00C506AB" w:rsidRDefault="00C506AB" w:rsidP="00561101">
            <w:r>
              <w:t>Windows 8.1 Pro (64Bit) English</w:t>
            </w:r>
          </w:p>
          <w:p w:rsidR="00215A71" w:rsidRDefault="00215A71" w:rsidP="00215A71">
            <w:r w:rsidRPr="00215A71">
              <w:t>Ubuntu Linux 14.04 SP1</w:t>
            </w:r>
          </w:p>
          <w:p w:rsidR="00C506AB" w:rsidRDefault="00C506AB" w:rsidP="00561101"/>
          <w:p w:rsidR="00C506AB" w:rsidRDefault="00C506AB" w:rsidP="00561101">
            <w:r w:rsidRPr="003211CC">
              <w:rPr>
                <w:b/>
                <w:u w:val="single"/>
              </w:rPr>
              <w:t>Memory</w:t>
            </w:r>
          </w:p>
          <w:p w:rsidR="00C506AB" w:rsidRDefault="00215A71" w:rsidP="00561101">
            <w:r w:rsidRPr="00215A71">
              <w:t>8GB Dual Channel DDR3L 1600MHz (4GBx2)</w:t>
            </w:r>
          </w:p>
          <w:p w:rsidR="00215A71" w:rsidRDefault="00215A71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215A71" w:rsidRDefault="00215A71" w:rsidP="00215A71">
            <w:r>
              <w:t>1TB 5400RPM SATA Hard Drive</w:t>
            </w:r>
          </w:p>
          <w:p w:rsidR="00C506AB" w:rsidRDefault="00215A71" w:rsidP="00215A71">
            <w:r>
              <w:t>1TB 5400 rpm SATA Hybrid Hard Drive with 8GB Cache</w:t>
            </w:r>
          </w:p>
          <w:p w:rsidR="00215A71" w:rsidRDefault="00215A71" w:rsidP="00215A7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215A71" w:rsidRDefault="00215A71" w:rsidP="00215A71">
            <w:r>
              <w:t>AMD Radeon™ R7 M265 2GB DDR3</w:t>
            </w:r>
          </w:p>
          <w:p w:rsidR="00C506AB" w:rsidRDefault="00215A71" w:rsidP="00215A71">
            <w:r>
              <w:t>AMD Radeon™ R7 M270 4GB DDR3</w:t>
            </w:r>
          </w:p>
          <w:p w:rsidR="00215A71" w:rsidRDefault="00215A71" w:rsidP="00215A71"/>
          <w:p w:rsidR="00C506AB" w:rsidRPr="00796EC5" w:rsidRDefault="00C506AB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C506AB" w:rsidRDefault="00C506AB" w:rsidP="00561101">
            <w:r>
              <w:t>Optical Drive not included</w:t>
            </w:r>
          </w:p>
          <w:p w:rsidR="00C506AB" w:rsidRDefault="00C506AB" w:rsidP="00561101">
            <w:r>
              <w:t>External Options only</w:t>
            </w:r>
          </w:p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6F7276" w:rsidRDefault="00215A71" w:rsidP="00561101">
            <w:r w:rsidRPr="00215A71">
              <w:t xml:space="preserve">15.6-inch HD (1366 x 768) </w:t>
            </w:r>
            <w:proofErr w:type="spellStart"/>
            <w:r w:rsidRPr="00215A71">
              <w:t>Truelife</w:t>
            </w:r>
            <w:proofErr w:type="spellEnd"/>
            <w:r w:rsidRPr="00215A71">
              <w:t xml:space="preserve"> LED-Backlit Display</w:t>
            </w:r>
          </w:p>
          <w:p w:rsidR="00215A71" w:rsidRDefault="00215A71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6F7276" w:rsidRDefault="00215A71" w:rsidP="00561101">
            <w:r w:rsidRPr="00215A71">
              <w:t>Intel® 3160AC + BT4.0 [802.11ac + Bluetooth 4.0, Dual Band 2.4&amp;5 GHz, 1x1](</w:t>
            </w:r>
            <w:proofErr w:type="spellStart"/>
            <w:r w:rsidRPr="00215A71">
              <w:t>cannnot</w:t>
            </w:r>
            <w:proofErr w:type="spellEnd"/>
            <w:r w:rsidRPr="00215A71">
              <w:t xml:space="preserve"> ship to Indonesia</w:t>
            </w:r>
          </w:p>
          <w:p w:rsidR="00215A71" w:rsidRDefault="00215A71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215A71" w:rsidRDefault="00215A71" w:rsidP="00215A71">
            <w:r>
              <w:t xml:space="preserve">3 Cell 44 </w:t>
            </w:r>
            <w:proofErr w:type="spellStart"/>
            <w:r>
              <w:t>WHr</w:t>
            </w:r>
            <w:proofErr w:type="spellEnd"/>
            <w:r>
              <w:t xml:space="preserve"> Prismatic Battery (standard)</w:t>
            </w:r>
          </w:p>
          <w:p w:rsidR="006F7276" w:rsidRDefault="00215A71" w:rsidP="00215A71">
            <w:r>
              <w:t xml:space="preserve">4 Cell 58 </w:t>
            </w:r>
            <w:proofErr w:type="spellStart"/>
            <w:r>
              <w:t>WHr</w:t>
            </w:r>
            <w:proofErr w:type="spellEnd"/>
            <w:r>
              <w:t xml:space="preserve"> Prismatic Battery (optional)</w:t>
            </w:r>
          </w:p>
          <w:p w:rsidR="00215A71" w:rsidRDefault="00215A71" w:rsidP="00215A7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6F7276" w:rsidRDefault="00215A71" w:rsidP="00561101">
            <w:r w:rsidRPr="00215A71">
              <w:t>Integrated Widescreen HD 720P Webcam with Dual digital microphone array</w:t>
            </w:r>
          </w:p>
          <w:p w:rsidR="00215A71" w:rsidRDefault="00215A71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C506AB" w:rsidRDefault="006F7276" w:rsidP="00561101">
            <w:r w:rsidRPr="006F7276">
              <w:t xml:space="preserve">2 tuned speakers with Waves </w:t>
            </w:r>
            <w:proofErr w:type="spellStart"/>
            <w:r w:rsidRPr="006F7276">
              <w:t>MaxxAudio</w:t>
            </w:r>
            <w:proofErr w:type="spellEnd"/>
            <w:r w:rsidRPr="006F7276">
              <w:t>® processing; 1 combo headphone / microphone jack</w:t>
            </w:r>
          </w:p>
          <w:p w:rsidR="00C506AB" w:rsidRDefault="00C506AB" w:rsidP="00561101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506AB" w:rsidRDefault="00215A71" w:rsidP="006F7276">
            <w:r>
              <w:t>65 Watt AC Adapter</w:t>
            </w:r>
          </w:p>
          <w:p w:rsidR="006F7276" w:rsidRDefault="006F7276" w:rsidP="006F7276"/>
          <w:p w:rsidR="00C506AB" w:rsidRPr="00C506AB" w:rsidRDefault="00C506AB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506AB" w:rsidRDefault="006F7276" w:rsidP="00561101">
            <w:r w:rsidRPr="006F7276">
              <w:t>Full size, spill-resistant keyboard</w:t>
            </w:r>
          </w:p>
          <w:p w:rsidR="006F7276" w:rsidRDefault="006F7276" w:rsidP="00561101"/>
          <w:p w:rsidR="006F7276" w:rsidRPr="006F7276" w:rsidRDefault="006F7276" w:rsidP="006F7276">
            <w:pPr>
              <w:rPr>
                <w:b/>
                <w:u w:val="single"/>
              </w:rPr>
            </w:pPr>
            <w:r w:rsidRPr="006F7276">
              <w:rPr>
                <w:b/>
                <w:u w:val="single"/>
              </w:rPr>
              <w:t>Touchpad</w:t>
            </w:r>
          </w:p>
          <w:p w:rsidR="006F7276" w:rsidRDefault="006F7276" w:rsidP="006F7276">
            <w:r>
              <w:t>Multi-touch gesture-enabled pad with integrated scrolling</w:t>
            </w:r>
          </w:p>
          <w:p w:rsidR="006F7276" w:rsidRDefault="006F7276" w:rsidP="00561101"/>
          <w:p w:rsidR="00215A71" w:rsidRPr="00215A71" w:rsidRDefault="00215A71" w:rsidP="00215A71">
            <w:pPr>
              <w:rPr>
                <w:b/>
                <w:u w:val="single"/>
              </w:rPr>
            </w:pPr>
            <w:r w:rsidRPr="00215A71">
              <w:rPr>
                <w:b/>
                <w:u w:val="single"/>
              </w:rPr>
              <w:t>Software</w:t>
            </w:r>
          </w:p>
          <w:p w:rsidR="00215A71" w:rsidRDefault="00215A71" w:rsidP="00215A71">
            <w:r>
              <w:t xml:space="preserve">My Dell, Dropbox, </w:t>
            </w:r>
            <w:proofErr w:type="spellStart"/>
            <w:r>
              <w:t>PocketCloud</w:t>
            </w:r>
            <w:proofErr w:type="spellEnd"/>
            <w:r>
              <w:t xml:space="preserve">, Dell Digital Delivery, Dell Backup &amp; Recovery, Microsoft® Office 2013 trial, McAfee </w:t>
            </w:r>
            <w:proofErr w:type="spellStart"/>
            <w:r>
              <w:t>LiveSafe</w:t>
            </w:r>
            <w:proofErr w:type="spellEnd"/>
            <w:r>
              <w:t xml:space="preserve"> (30 day), Skype™2, </w:t>
            </w:r>
            <w:proofErr w:type="spellStart"/>
            <w:r>
              <w:t>FastAccess</w:t>
            </w:r>
            <w:proofErr w:type="spellEnd"/>
            <w:r>
              <w:t>™ Anywhere</w:t>
            </w:r>
          </w:p>
          <w:p w:rsidR="00215A71" w:rsidRDefault="00215A71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6F7276" w:rsidRDefault="00215A71" w:rsidP="00561101">
            <w:r w:rsidRPr="00215A71">
              <w:t>HDMI™ 1.4a, USB 3.0 (2), USB 2.0 (1), Security slot, Media Card (SD, SDHC, SD3.0, MS, MS Pro), 10/100 RJ-45 Ethernet network</w:t>
            </w:r>
          </w:p>
          <w:p w:rsidR="00215A71" w:rsidRDefault="00215A71" w:rsidP="00561101"/>
          <w:p w:rsidR="00C506AB" w:rsidRPr="003211CC" w:rsidRDefault="00C506AB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215A71" w:rsidRDefault="00215A71" w:rsidP="00215A71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215A71" w:rsidRDefault="00215A71" w:rsidP="00215A71">
            <w:r>
              <w:t xml:space="preserve">Optional: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C506AB" w:rsidRDefault="00C506AB" w:rsidP="00561101"/>
          <w:p w:rsidR="00C506AB" w:rsidRDefault="00C506AB" w:rsidP="00561101"/>
          <w:p w:rsidR="0005302B" w:rsidRDefault="0005302B" w:rsidP="00561101"/>
          <w:p w:rsidR="0005302B" w:rsidRDefault="0005302B" w:rsidP="00561101"/>
          <w:p w:rsidR="006F7276" w:rsidRDefault="006F7276" w:rsidP="00561101"/>
          <w:p w:rsidR="00C506AB" w:rsidRDefault="00C506AB" w:rsidP="00561101"/>
        </w:tc>
      </w:tr>
      <w:tr w:rsidR="00215A71" w:rsidTr="009A4DDD">
        <w:tc>
          <w:tcPr>
            <w:tcW w:w="3628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lastRenderedPageBreak/>
              <w:t>PRODUCT GROUP A  :</w:t>
            </w:r>
          </w:p>
        </w:tc>
        <w:tc>
          <w:tcPr>
            <w:tcW w:w="5722" w:type="dxa"/>
            <w:gridSpan w:val="3"/>
          </w:tcPr>
          <w:p w:rsidR="00561058" w:rsidRDefault="00561058" w:rsidP="00561101">
            <w:r w:rsidRPr="005451E2">
              <w:t>Dell Lapto</w:t>
            </w:r>
            <w:r>
              <w:t>ps + Tablet</w:t>
            </w:r>
          </w:p>
        </w:tc>
      </w:tr>
      <w:tr w:rsidR="00215A71" w:rsidTr="009A4DDD">
        <w:tc>
          <w:tcPr>
            <w:tcW w:w="3628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561058" w:rsidRPr="003211CC" w:rsidRDefault="00DC7705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Inspiron 5</w:t>
            </w:r>
            <w:r w:rsidR="00561058">
              <w:rPr>
                <w:b/>
                <w:u w:val="single"/>
              </w:rPr>
              <w:t>000 Series</w:t>
            </w:r>
          </w:p>
          <w:p w:rsidR="00561058" w:rsidRDefault="00561058" w:rsidP="00561101">
            <w:r>
              <w:t>For home and home office. Stay connected with computing that’s easy and inspiring. With this versatile family of laptops, you can count on Inspiron to deliver exactly what you need.</w:t>
            </w:r>
          </w:p>
          <w:p w:rsidR="00561058" w:rsidRDefault="00561058" w:rsidP="00561101"/>
        </w:tc>
      </w:tr>
      <w:tr w:rsidR="0005302B" w:rsidRPr="00811647" w:rsidTr="009A4DDD">
        <w:tc>
          <w:tcPr>
            <w:tcW w:w="5376" w:type="dxa"/>
            <w:gridSpan w:val="2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561058" w:rsidRPr="00811647" w:rsidRDefault="00DC7705" w:rsidP="00561058">
            <w:pPr>
              <w:rPr>
                <w:b/>
              </w:rPr>
            </w:pPr>
            <w:r>
              <w:rPr>
                <w:b/>
              </w:rPr>
              <w:t>Inspiron 15 5</w:t>
            </w:r>
            <w:r w:rsidR="00561058">
              <w:rPr>
                <w:b/>
              </w:rPr>
              <w:t xml:space="preserve">000 Series </w:t>
            </w:r>
            <w:r w:rsidR="00561058">
              <w:rPr>
                <w:b/>
              </w:rPr>
              <w:t xml:space="preserve"> with Optional Touch </w:t>
            </w:r>
            <w:r>
              <w:rPr>
                <w:b/>
              </w:rPr>
              <w:t>(554</w:t>
            </w:r>
            <w:r w:rsidR="00561058">
              <w:rPr>
                <w:b/>
              </w:rPr>
              <w:t>2</w:t>
            </w:r>
            <w:r w:rsidR="00561058">
              <w:rPr>
                <w:b/>
              </w:rPr>
              <w:t>)</w:t>
            </w:r>
          </w:p>
        </w:tc>
      </w:tr>
      <w:tr w:rsidR="0005302B" w:rsidTr="009A4DDD">
        <w:tc>
          <w:tcPr>
            <w:tcW w:w="5376" w:type="dxa"/>
            <w:gridSpan w:val="2"/>
            <w:vMerge w:val="restart"/>
          </w:tcPr>
          <w:p w:rsidR="00561058" w:rsidRDefault="0005302B" w:rsidP="00561101">
            <w:r>
              <w:rPr>
                <w:noProof/>
              </w:rPr>
              <w:drawing>
                <wp:inline distT="0" distB="0" distL="0" distR="0">
                  <wp:extent cx="3333750" cy="2000250"/>
                  <wp:effectExtent l="0" t="0" r="0" b="0"/>
                  <wp:docPr id="25" name="Picture 25" descr="http://2.bp.blogspot.com/-G0VnpciKyhM/U_Nhdq1Wu3I/AAAAAAAAAgc/M8nr4BDOifo/s1600/Dell-Inspiron-15-5542-Spe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2.bp.blogspot.com/-G0VnpciKyhM/U_Nhdq1Wu3I/AAAAAAAAAgc/M8nr4BDOifo/s1600/Dell-Inspiron-15-5542-Spe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561058" w:rsidRDefault="00561058" w:rsidP="00561101">
            <w:r>
              <w:t>Contact Us</w:t>
            </w:r>
          </w:p>
        </w:tc>
      </w:tr>
      <w:tr w:rsidR="0005302B" w:rsidTr="009A4DDD">
        <w:tc>
          <w:tcPr>
            <w:tcW w:w="5376" w:type="dxa"/>
            <w:gridSpan w:val="2"/>
            <w:vMerge/>
          </w:tcPr>
          <w:p w:rsidR="00561058" w:rsidRDefault="00561058" w:rsidP="00561101"/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561058" w:rsidRDefault="006D2A62" w:rsidP="00561101">
            <w:r>
              <w:t>2.02kg</w:t>
            </w:r>
            <w:r w:rsidR="00561058">
              <w:br/>
            </w:r>
          </w:p>
        </w:tc>
      </w:tr>
      <w:tr w:rsidR="0005302B" w:rsidTr="009A4DDD">
        <w:tc>
          <w:tcPr>
            <w:tcW w:w="5376" w:type="dxa"/>
            <w:gridSpan w:val="2"/>
            <w:vMerge/>
          </w:tcPr>
          <w:p w:rsidR="00561058" w:rsidRDefault="00561058" w:rsidP="00561101"/>
        </w:tc>
        <w:tc>
          <w:tcPr>
            <w:tcW w:w="1570" w:type="dxa"/>
          </w:tcPr>
          <w:p w:rsidR="00561058" w:rsidRPr="005451E2" w:rsidRDefault="0056105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561058" w:rsidRDefault="006D2A62" w:rsidP="006D2A62">
            <w:r>
              <w:t>1.0</w:t>
            </w:r>
            <w:r w:rsidR="00561058">
              <w:t>” x 13.</w:t>
            </w:r>
            <w:r>
              <w:t>6</w:t>
            </w:r>
            <w:r w:rsidR="00561058">
              <w:t>” x 9.</w:t>
            </w:r>
            <w:r>
              <w:t>7”</w:t>
            </w:r>
            <w:r>
              <w:br/>
              <w:t>(2.5 x 34.6 x 24.6</w:t>
            </w:r>
            <w:r w:rsidR="00561058">
              <w:t xml:space="preserve"> cm)</w:t>
            </w:r>
          </w:p>
        </w:tc>
      </w:tr>
      <w:tr w:rsidR="00561058" w:rsidRPr="005451E2" w:rsidTr="00561101">
        <w:tc>
          <w:tcPr>
            <w:tcW w:w="9350" w:type="dxa"/>
            <w:gridSpan w:val="4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561058" w:rsidTr="00561101">
        <w:tc>
          <w:tcPr>
            <w:tcW w:w="9350" w:type="dxa"/>
            <w:gridSpan w:val="4"/>
          </w:tcPr>
          <w:p w:rsidR="006D2A62" w:rsidRDefault="0005302B" w:rsidP="0005302B">
            <w:r>
              <w:t>Built for versatility.</w:t>
            </w:r>
            <w:r>
              <w:t xml:space="preserve"> </w:t>
            </w:r>
            <w:r>
              <w:t>This sleek, lightweight and affordable 15.6" laptop is packed with essential features and a vivid HD display for on-the-go entertainment.</w:t>
            </w:r>
          </w:p>
          <w:p w:rsidR="0005302B" w:rsidRDefault="0005302B" w:rsidP="0005302B"/>
        </w:tc>
      </w:tr>
      <w:tr w:rsidR="00561058" w:rsidRPr="005451E2" w:rsidTr="00561101">
        <w:tc>
          <w:tcPr>
            <w:tcW w:w="9350" w:type="dxa"/>
            <w:gridSpan w:val="4"/>
          </w:tcPr>
          <w:p w:rsidR="00561058" w:rsidRPr="005451E2" w:rsidRDefault="0056105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561058" w:rsidTr="00561101">
        <w:tc>
          <w:tcPr>
            <w:tcW w:w="9350" w:type="dxa"/>
            <w:gridSpan w:val="4"/>
          </w:tcPr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6D2A62" w:rsidRDefault="0005302B" w:rsidP="006D2A62">
            <w:r w:rsidRPr="0005302B">
              <w:t>4th Generation Intel® Core™ i5-4210U processor (3M Cache, up to 2.7 GHz)</w:t>
            </w:r>
          </w:p>
          <w:p w:rsidR="0005302B" w:rsidRDefault="0005302B" w:rsidP="006D2A62"/>
          <w:p w:rsidR="00561058" w:rsidRPr="008B589E" w:rsidRDefault="0056105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561058" w:rsidRDefault="00561058" w:rsidP="00561101">
            <w:r>
              <w:t>Windows 8.1 Single Language (64Bit) English</w:t>
            </w:r>
          </w:p>
          <w:p w:rsidR="00561058" w:rsidRDefault="00561058" w:rsidP="00561101">
            <w:r>
              <w:t>Windows 8.1 Pro (64Bit) English</w:t>
            </w:r>
          </w:p>
          <w:p w:rsidR="00561058" w:rsidRDefault="0005302B" w:rsidP="00561101">
            <w:r w:rsidRPr="0005302B">
              <w:t>Ubuntu Linux 12.04 SP1</w:t>
            </w:r>
          </w:p>
          <w:p w:rsidR="0005302B" w:rsidRDefault="0005302B" w:rsidP="00561101"/>
          <w:p w:rsidR="00561058" w:rsidRDefault="00561058" w:rsidP="00561101">
            <w:r w:rsidRPr="003211CC">
              <w:rPr>
                <w:b/>
                <w:u w:val="single"/>
              </w:rPr>
              <w:t>Memory</w:t>
            </w:r>
          </w:p>
          <w:p w:rsidR="00561058" w:rsidRDefault="005314E5" w:rsidP="005314E5">
            <w:r>
              <w:t>4GB Single Channel DDR3L 1600MHz (4GBx1)</w:t>
            </w:r>
          </w:p>
          <w:p w:rsidR="005314E5" w:rsidRDefault="005314E5" w:rsidP="005314E5"/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561058" w:rsidRDefault="00561058" w:rsidP="00561101">
            <w:r w:rsidRPr="00796EC5">
              <w:t>500GB 5400RPM SATA Hard Drive</w:t>
            </w:r>
          </w:p>
          <w:p w:rsidR="00561058" w:rsidRDefault="00561058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561058" w:rsidRDefault="0005302B" w:rsidP="00561101">
            <w:r w:rsidRPr="0005302B">
              <w:t>AMD Radeon™ HD R5 M240 2GB DDR3</w:t>
            </w:r>
          </w:p>
          <w:p w:rsidR="0005302B" w:rsidRDefault="0005302B" w:rsidP="00561101"/>
          <w:p w:rsidR="00561058" w:rsidRPr="00796EC5" w:rsidRDefault="0056105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t>Optical Drive</w:t>
            </w:r>
          </w:p>
          <w:p w:rsidR="0005302B" w:rsidRDefault="0005302B" w:rsidP="0005302B">
            <w:r>
              <w:t>Optical Drive not included</w:t>
            </w:r>
          </w:p>
          <w:p w:rsidR="0005302B" w:rsidRDefault="0005302B" w:rsidP="0005302B">
            <w:r>
              <w:t>External Options only</w:t>
            </w:r>
          </w:p>
          <w:p w:rsidR="0005302B" w:rsidRDefault="0005302B" w:rsidP="00561101">
            <w:pPr>
              <w:rPr>
                <w:b/>
                <w:u w:val="single"/>
              </w:rPr>
            </w:pPr>
          </w:p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lastRenderedPageBreak/>
              <w:t>Display</w:t>
            </w:r>
          </w:p>
          <w:p w:rsidR="00DA18AF" w:rsidRDefault="0005302B" w:rsidP="00DA18AF">
            <w:r w:rsidRPr="0005302B">
              <w:t xml:space="preserve">15.6 inch LED Backlit Display with </w:t>
            </w:r>
            <w:proofErr w:type="spellStart"/>
            <w:r w:rsidRPr="0005302B">
              <w:t>Truelife</w:t>
            </w:r>
            <w:proofErr w:type="spellEnd"/>
            <w:r w:rsidRPr="0005302B">
              <w:t xml:space="preserve"> and HD resolution (1366 x 768)</w:t>
            </w:r>
          </w:p>
          <w:p w:rsidR="0005302B" w:rsidRDefault="0005302B" w:rsidP="0005302B">
            <w:r>
              <w:t xml:space="preserve">LED Backlit Display with </w:t>
            </w:r>
            <w:proofErr w:type="spellStart"/>
            <w:r>
              <w:t>Truelife</w:t>
            </w:r>
            <w:proofErr w:type="spellEnd"/>
            <w:r>
              <w:t xml:space="preserve"> and HD resolution (1366 x 768)</w:t>
            </w:r>
          </w:p>
          <w:p w:rsidR="0005302B" w:rsidRDefault="0005302B" w:rsidP="0005302B">
            <w:r>
              <w:t>LED Backlit Touch Display with HD resolution (1366 x 768)</w:t>
            </w:r>
          </w:p>
          <w:p w:rsidR="0005302B" w:rsidRDefault="0005302B" w:rsidP="0005302B">
            <w:r>
              <w:t xml:space="preserve">LED Backlit Touch Display with FHD resolution (1920 x 1080) </w:t>
            </w:r>
          </w:p>
          <w:p w:rsidR="0005302B" w:rsidRDefault="0005302B" w:rsidP="00DA18AF"/>
          <w:p w:rsidR="0005302B" w:rsidRDefault="0005302B" w:rsidP="00DA18AF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DA18AF" w:rsidRDefault="0005302B" w:rsidP="00561101">
            <w:r w:rsidRPr="0005302B">
              <w:t>Intel® Dual Band Wireless-AC 3160 802.11ac, 1x1, 2.4 &amp; 5GHz + Bluetooth 4.0</w:t>
            </w:r>
          </w:p>
          <w:p w:rsidR="0005302B" w:rsidRDefault="0005302B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05302B" w:rsidRDefault="0005302B" w:rsidP="00561101">
            <w:r w:rsidRPr="0005302B">
              <w:t xml:space="preserve">Integrated prismatic 3-cell 43 </w:t>
            </w:r>
            <w:proofErr w:type="spellStart"/>
            <w:r w:rsidRPr="0005302B">
              <w:t>WHr</w:t>
            </w:r>
            <w:proofErr w:type="spellEnd"/>
            <w:r w:rsidRPr="0005302B">
              <w:t xml:space="preserve"> or 4-cell 58 </w:t>
            </w:r>
            <w:proofErr w:type="spellStart"/>
            <w:r w:rsidRPr="0005302B">
              <w:t>WHr</w:t>
            </w:r>
            <w:proofErr w:type="spellEnd"/>
          </w:p>
          <w:p w:rsidR="0005302B" w:rsidRDefault="0005302B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561058" w:rsidRDefault="0005302B" w:rsidP="00561101">
            <w:r w:rsidRPr="0005302B">
              <w:t>HD (720p) capable webcam, dual digital microphones and pre-loaded Skype™2</w:t>
            </w:r>
          </w:p>
          <w:p w:rsidR="0005302B" w:rsidRDefault="0005302B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561058" w:rsidRDefault="00561058" w:rsidP="00561101">
            <w:r w:rsidRPr="006F7276">
              <w:t xml:space="preserve">2 tuned speakers with Waves </w:t>
            </w:r>
            <w:proofErr w:type="spellStart"/>
            <w:r w:rsidRPr="006F7276">
              <w:t>MaxxAudio</w:t>
            </w:r>
            <w:proofErr w:type="spellEnd"/>
            <w:r w:rsidRPr="006F7276">
              <w:t>® processing; 1 combo headphone / microphone jack</w:t>
            </w:r>
          </w:p>
          <w:p w:rsidR="00561058" w:rsidRDefault="00561058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561058" w:rsidRDefault="00DA18AF" w:rsidP="00561101">
            <w:r>
              <w:t>65 Watt AC Adapter</w:t>
            </w:r>
          </w:p>
          <w:p w:rsidR="00DA18AF" w:rsidRDefault="00DA18AF" w:rsidP="00561101"/>
          <w:p w:rsidR="00561058" w:rsidRPr="00C506AB" w:rsidRDefault="0056105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561058" w:rsidRDefault="0005302B" w:rsidP="00561101">
            <w:r w:rsidRPr="0005302B">
              <w:t>Full size, spill-resistant keyboard with 10-key numeric keypad</w:t>
            </w:r>
          </w:p>
          <w:p w:rsidR="0005302B" w:rsidRDefault="0005302B" w:rsidP="00561101"/>
          <w:p w:rsidR="00561058" w:rsidRPr="006F7276" w:rsidRDefault="00561058" w:rsidP="00561101">
            <w:pPr>
              <w:rPr>
                <w:b/>
                <w:u w:val="single"/>
              </w:rPr>
            </w:pPr>
            <w:r w:rsidRPr="006F7276">
              <w:rPr>
                <w:b/>
                <w:u w:val="single"/>
              </w:rPr>
              <w:t>Touchpad</w:t>
            </w:r>
          </w:p>
          <w:p w:rsidR="00561058" w:rsidRDefault="00561058" w:rsidP="00561101">
            <w:r>
              <w:t>Multi-touch gesture-enabled pad with integrated scrolling</w:t>
            </w:r>
          </w:p>
          <w:p w:rsidR="0005302B" w:rsidRDefault="0005302B" w:rsidP="0005302B"/>
          <w:p w:rsidR="0005302B" w:rsidRPr="0005302B" w:rsidRDefault="0005302B" w:rsidP="0005302B">
            <w:pPr>
              <w:rPr>
                <w:b/>
                <w:u w:val="single"/>
              </w:rPr>
            </w:pPr>
            <w:r w:rsidRPr="0005302B">
              <w:rPr>
                <w:b/>
                <w:u w:val="single"/>
              </w:rPr>
              <w:t>Software</w:t>
            </w:r>
          </w:p>
          <w:p w:rsidR="0005302B" w:rsidRDefault="0005302B" w:rsidP="0005302B">
            <w:r>
              <w:t xml:space="preserve">My Dell, Dropbox, </w:t>
            </w:r>
            <w:proofErr w:type="spellStart"/>
            <w:r>
              <w:t>PocketCloud</w:t>
            </w:r>
            <w:proofErr w:type="spellEnd"/>
            <w:r>
              <w:t xml:space="preserve">, Dell Digital Delivery, Dell Backup &amp; Recovery, Microsoft® Office 2013 trial, McAfee </w:t>
            </w:r>
            <w:proofErr w:type="spellStart"/>
            <w:r>
              <w:t>LiveSafe</w:t>
            </w:r>
            <w:proofErr w:type="spellEnd"/>
            <w:r>
              <w:t xml:space="preserve"> (30 day)</w:t>
            </w:r>
          </w:p>
          <w:p w:rsidR="0005302B" w:rsidRDefault="0005302B" w:rsidP="0005302B">
            <w:r>
              <w:t>Live Essentials (Movie Maker &amp; Photo Gallery), Skype™2,Nuance Voice Recognition 1.5.x,FastAccess™ Anywhere</w:t>
            </w:r>
          </w:p>
          <w:p w:rsidR="0005302B" w:rsidRDefault="0005302B" w:rsidP="00561101"/>
          <w:p w:rsidR="00561058" w:rsidRPr="003211CC" w:rsidRDefault="0056105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DA18AF" w:rsidRDefault="0005302B" w:rsidP="0005302B">
            <w:r>
              <w:t>10/100 RJ-45 Ethernet network</w:t>
            </w:r>
            <w:r>
              <w:t xml:space="preserve">; </w:t>
            </w:r>
            <w:r>
              <w:t>1 combo headphone / microphone jack</w:t>
            </w:r>
            <w:r>
              <w:t xml:space="preserve">; </w:t>
            </w:r>
            <w:r>
              <w:t>HDMI™ 1.4a, USB 3.0 (2), USB 2.0 (1), Security slot, Media Card (SD, SDHC, SD 3.0, MS, MS Pro)</w:t>
            </w:r>
          </w:p>
          <w:p w:rsidR="0005302B" w:rsidRDefault="0005302B" w:rsidP="00561101">
            <w:pPr>
              <w:rPr>
                <w:b/>
                <w:u w:val="single"/>
              </w:rPr>
            </w:pPr>
          </w:p>
          <w:p w:rsidR="00561058" w:rsidRPr="003211CC" w:rsidRDefault="0056105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05302B" w:rsidRDefault="0005302B" w:rsidP="0005302B">
            <w:r>
              <w:t xml:space="preserve">2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</w:t>
            </w:r>
          </w:p>
          <w:p w:rsidR="0005302B" w:rsidRDefault="0005302B" w:rsidP="0005302B">
            <w:r>
              <w:t xml:space="preserve">Optional: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1, 2, 3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  <w:p w:rsidR="00561058" w:rsidRDefault="00561058" w:rsidP="00561101"/>
          <w:p w:rsidR="00561058" w:rsidRDefault="00561058" w:rsidP="00561101"/>
        </w:tc>
      </w:tr>
    </w:tbl>
    <w:p w:rsidR="0045383D" w:rsidRDefault="0045383D" w:rsidP="009A4DDD">
      <w:bookmarkStart w:id="0" w:name="_GoBack"/>
      <w:bookmarkEnd w:id="0"/>
    </w:p>
    <w:sectPr w:rsidR="0045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3684D"/>
    <w:rsid w:val="0005302B"/>
    <w:rsid w:val="000A76F6"/>
    <w:rsid w:val="00126C4A"/>
    <w:rsid w:val="0018264C"/>
    <w:rsid w:val="001B5761"/>
    <w:rsid w:val="00215A71"/>
    <w:rsid w:val="003809FF"/>
    <w:rsid w:val="003A4D9E"/>
    <w:rsid w:val="00445936"/>
    <w:rsid w:val="0045383D"/>
    <w:rsid w:val="0046315A"/>
    <w:rsid w:val="00472BA6"/>
    <w:rsid w:val="00516B3A"/>
    <w:rsid w:val="005314E5"/>
    <w:rsid w:val="00561058"/>
    <w:rsid w:val="005A2F30"/>
    <w:rsid w:val="006866C6"/>
    <w:rsid w:val="006D2A62"/>
    <w:rsid w:val="006F7276"/>
    <w:rsid w:val="00717C88"/>
    <w:rsid w:val="00760D90"/>
    <w:rsid w:val="00796EC5"/>
    <w:rsid w:val="00833BBC"/>
    <w:rsid w:val="008757D6"/>
    <w:rsid w:val="008A7D46"/>
    <w:rsid w:val="008B589E"/>
    <w:rsid w:val="009A4DDD"/>
    <w:rsid w:val="009C41F8"/>
    <w:rsid w:val="00A1244E"/>
    <w:rsid w:val="00A73856"/>
    <w:rsid w:val="00A85242"/>
    <w:rsid w:val="00AD798F"/>
    <w:rsid w:val="00B24C8E"/>
    <w:rsid w:val="00B62C24"/>
    <w:rsid w:val="00BA4482"/>
    <w:rsid w:val="00C506AB"/>
    <w:rsid w:val="00C73A1F"/>
    <w:rsid w:val="00C97266"/>
    <w:rsid w:val="00CA2B82"/>
    <w:rsid w:val="00CC2091"/>
    <w:rsid w:val="00D32E30"/>
    <w:rsid w:val="00DA18AF"/>
    <w:rsid w:val="00DB5C05"/>
    <w:rsid w:val="00DC7705"/>
    <w:rsid w:val="00E32BFA"/>
    <w:rsid w:val="00F8644B"/>
    <w:rsid w:val="00FC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4</cp:revision>
  <dcterms:created xsi:type="dcterms:W3CDTF">2015-03-07T04:39:00Z</dcterms:created>
  <dcterms:modified xsi:type="dcterms:W3CDTF">2015-03-07T05:01:00Z</dcterms:modified>
</cp:coreProperties>
</file>