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1"/>
        <w:gridCol w:w="1729"/>
        <w:gridCol w:w="1543"/>
        <w:gridCol w:w="2267"/>
      </w:tblGrid>
      <w:tr w:rsidR="002221F4" w:rsidTr="009D2E05">
        <w:tc>
          <w:tcPr>
            <w:tcW w:w="3811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GROUP A  :</w:t>
            </w:r>
          </w:p>
        </w:tc>
        <w:tc>
          <w:tcPr>
            <w:tcW w:w="5539" w:type="dxa"/>
            <w:gridSpan w:val="3"/>
          </w:tcPr>
          <w:p w:rsidR="009C41F8" w:rsidRDefault="00A85242" w:rsidP="009C41F8">
            <w:r w:rsidRPr="005451E2">
              <w:t>Dell Lapto</w:t>
            </w:r>
            <w:r>
              <w:t xml:space="preserve">ps </w:t>
            </w:r>
            <w:r w:rsidR="009C41F8">
              <w:t>+ Tablet</w:t>
            </w:r>
          </w:p>
        </w:tc>
      </w:tr>
      <w:tr w:rsidR="002221F4" w:rsidTr="005C5E00">
        <w:tc>
          <w:tcPr>
            <w:tcW w:w="3811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 </w:t>
            </w:r>
            <w:r>
              <w:rPr>
                <w:b/>
                <w:color w:val="2F5496" w:themeColor="accent5" w:themeShade="BF"/>
              </w:rPr>
              <w:t>A</w:t>
            </w:r>
            <w:r w:rsidRPr="005451E2">
              <w:rPr>
                <w:b/>
                <w:color w:val="2F5496" w:themeColor="accent5" w:themeShade="BF"/>
              </w:rPr>
              <w:t>:</w:t>
            </w:r>
          </w:p>
        </w:tc>
        <w:tc>
          <w:tcPr>
            <w:tcW w:w="5539" w:type="dxa"/>
            <w:gridSpan w:val="3"/>
          </w:tcPr>
          <w:p w:rsidR="00A85242" w:rsidRPr="003211CC" w:rsidRDefault="009C41F8" w:rsidP="0046315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Inspiron </w:t>
            </w:r>
            <w:r w:rsidR="00C41F00">
              <w:rPr>
                <w:b/>
                <w:u w:val="single"/>
              </w:rPr>
              <w:t>7</w:t>
            </w:r>
            <w:r>
              <w:rPr>
                <w:b/>
                <w:u w:val="single"/>
              </w:rPr>
              <w:t>000 Series</w:t>
            </w:r>
          </w:p>
          <w:p w:rsidR="00A85242" w:rsidRDefault="009C41F8" w:rsidP="009C41F8">
            <w:r>
              <w:t>For home and home office. Stay connected with computing that’s easy and inspiring. With this versatile family of laptops, you can count on Inspiron to deliver exactly what you need.</w:t>
            </w:r>
          </w:p>
          <w:p w:rsidR="009C41F8" w:rsidRDefault="009C41F8" w:rsidP="009C41F8"/>
        </w:tc>
      </w:tr>
      <w:tr w:rsidR="002221F4" w:rsidRPr="00811647" w:rsidTr="009A4DDD">
        <w:tc>
          <w:tcPr>
            <w:tcW w:w="5376" w:type="dxa"/>
            <w:gridSpan w:val="2"/>
          </w:tcPr>
          <w:p w:rsidR="00A85242" w:rsidRPr="005451E2" w:rsidRDefault="00A85242" w:rsidP="0046315A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1570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404" w:type="dxa"/>
          </w:tcPr>
          <w:p w:rsidR="00A85242" w:rsidRPr="00811647" w:rsidRDefault="009C41F8" w:rsidP="00C41F00">
            <w:pPr>
              <w:rPr>
                <w:b/>
              </w:rPr>
            </w:pPr>
            <w:r>
              <w:rPr>
                <w:b/>
              </w:rPr>
              <w:t xml:space="preserve">Inspiron </w:t>
            </w:r>
            <w:r w:rsidR="00C41F00">
              <w:rPr>
                <w:b/>
              </w:rPr>
              <w:t>13 7000</w:t>
            </w:r>
            <w:r w:rsidR="00215A71">
              <w:rPr>
                <w:b/>
              </w:rPr>
              <w:t xml:space="preserve"> Series </w:t>
            </w:r>
            <w:r w:rsidR="00C41F00">
              <w:rPr>
                <w:b/>
              </w:rPr>
              <w:t>2 in 1 (7347</w:t>
            </w:r>
            <w:r>
              <w:rPr>
                <w:b/>
              </w:rPr>
              <w:t>)</w:t>
            </w:r>
          </w:p>
        </w:tc>
      </w:tr>
      <w:tr w:rsidR="002221F4" w:rsidTr="009A4DDD">
        <w:tc>
          <w:tcPr>
            <w:tcW w:w="5376" w:type="dxa"/>
            <w:gridSpan w:val="2"/>
            <w:vMerge w:val="restart"/>
          </w:tcPr>
          <w:p w:rsidR="00A85242" w:rsidRDefault="00C41F00" w:rsidP="00C41F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57525" cy="2294424"/>
                  <wp:effectExtent l="0" t="0" r="0" b="0"/>
                  <wp:docPr id="26" name="Picture 26" descr="http://www.hanoicomputer.vn/media/product/26606_dell_inspiron_7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hanoicomputer.vn/media/product/26606_dell_inspiron_73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780" cy="2306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404" w:type="dxa"/>
          </w:tcPr>
          <w:p w:rsidR="00A85242" w:rsidRDefault="00A85242" w:rsidP="0046315A">
            <w:r>
              <w:t>Contact Us</w:t>
            </w:r>
          </w:p>
        </w:tc>
      </w:tr>
      <w:tr w:rsidR="002221F4" w:rsidTr="009A4DDD">
        <w:tc>
          <w:tcPr>
            <w:tcW w:w="5376" w:type="dxa"/>
            <w:gridSpan w:val="2"/>
            <w:vMerge/>
          </w:tcPr>
          <w:p w:rsidR="00A85242" w:rsidRDefault="00A85242" w:rsidP="0046315A"/>
        </w:tc>
        <w:tc>
          <w:tcPr>
            <w:tcW w:w="1570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404" w:type="dxa"/>
          </w:tcPr>
          <w:p w:rsidR="00A85242" w:rsidRDefault="00B10B1C" w:rsidP="0046315A">
            <w:r>
              <w:t xml:space="preserve">3.66 </w:t>
            </w:r>
            <w:r w:rsidR="00215A71">
              <w:t>kg</w:t>
            </w:r>
            <w:r w:rsidR="00C506AB">
              <w:br/>
            </w:r>
          </w:p>
        </w:tc>
      </w:tr>
      <w:tr w:rsidR="002221F4" w:rsidTr="009A4DDD">
        <w:tc>
          <w:tcPr>
            <w:tcW w:w="5376" w:type="dxa"/>
            <w:gridSpan w:val="2"/>
            <w:vMerge/>
          </w:tcPr>
          <w:p w:rsidR="00A85242" w:rsidRDefault="00A85242" w:rsidP="0046315A"/>
        </w:tc>
        <w:tc>
          <w:tcPr>
            <w:tcW w:w="1570" w:type="dxa"/>
          </w:tcPr>
          <w:p w:rsidR="00A85242" w:rsidRPr="005451E2" w:rsidRDefault="00C506AB" w:rsidP="0046315A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PRODUCT DIMENSION </w:t>
            </w:r>
          </w:p>
        </w:tc>
        <w:tc>
          <w:tcPr>
            <w:tcW w:w="2404" w:type="dxa"/>
          </w:tcPr>
          <w:p w:rsidR="00A85242" w:rsidRDefault="00B10B1C" w:rsidP="00B10B1C">
            <w:r>
              <w:t>0.75</w:t>
            </w:r>
            <w:r w:rsidR="00C506AB">
              <w:t xml:space="preserve">” x </w:t>
            </w:r>
            <w:r>
              <w:t>12.99</w:t>
            </w:r>
            <w:r w:rsidR="00C506AB">
              <w:t xml:space="preserve">” x </w:t>
            </w:r>
            <w:r>
              <w:t>8.74</w:t>
            </w:r>
            <w:r w:rsidR="00C506AB">
              <w:t>”</w:t>
            </w:r>
            <w:r w:rsidR="00C506AB">
              <w:br/>
              <w:t>(</w:t>
            </w:r>
            <w:r>
              <w:t>19.4 x 33.0 x 22.2</w:t>
            </w:r>
            <w:r w:rsidR="00215A71">
              <w:t xml:space="preserve"> cm</w:t>
            </w:r>
            <w:r w:rsidR="00C506AB">
              <w:t>)</w:t>
            </w:r>
          </w:p>
        </w:tc>
      </w:tr>
      <w:tr w:rsidR="00A85242" w:rsidRPr="005451E2" w:rsidTr="0046315A">
        <w:tc>
          <w:tcPr>
            <w:tcW w:w="9350" w:type="dxa"/>
            <w:gridSpan w:val="4"/>
          </w:tcPr>
          <w:p w:rsidR="00A85242" w:rsidRPr="005451E2" w:rsidRDefault="00A85242" w:rsidP="0046315A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A85242" w:rsidTr="0046315A">
        <w:tc>
          <w:tcPr>
            <w:tcW w:w="9350" w:type="dxa"/>
            <w:gridSpan w:val="4"/>
          </w:tcPr>
          <w:p w:rsidR="00215A71" w:rsidRDefault="00C41F00" w:rsidP="00C41F00">
            <w:r>
              <w:t>Two powerful devices. One elegant design.</w:t>
            </w:r>
            <w:r>
              <w:t xml:space="preserve"> </w:t>
            </w:r>
            <w:r>
              <w:t>The new Inspiron 13 7000 Series 2-in-1 combines the powerful performance of a premium laptop and the versatility of a 13.3" tablet with built-in stylus.</w:t>
            </w:r>
          </w:p>
          <w:p w:rsidR="00C41F00" w:rsidRDefault="00C41F00" w:rsidP="00C41F00"/>
        </w:tc>
      </w:tr>
      <w:tr w:rsidR="00A85242" w:rsidRPr="005451E2" w:rsidTr="0046315A">
        <w:tc>
          <w:tcPr>
            <w:tcW w:w="9350" w:type="dxa"/>
            <w:gridSpan w:val="4"/>
          </w:tcPr>
          <w:p w:rsidR="00A85242" w:rsidRPr="005451E2" w:rsidRDefault="00A85242" w:rsidP="0046315A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A85242" w:rsidTr="0046315A">
        <w:tc>
          <w:tcPr>
            <w:tcW w:w="9350" w:type="dxa"/>
            <w:gridSpan w:val="4"/>
          </w:tcPr>
          <w:p w:rsidR="00A85242" w:rsidRPr="003211CC" w:rsidRDefault="00A85242" w:rsidP="0046315A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 xml:space="preserve">Processor </w:t>
            </w:r>
          </w:p>
          <w:p w:rsidR="00D805B2" w:rsidRDefault="00D805B2" w:rsidP="00D805B2">
            <w:r>
              <w:t>4th Generation Intel® Core™ i3-4030U Processor (3M Cache, 1.90 GHz)</w:t>
            </w:r>
          </w:p>
          <w:p w:rsidR="00D805B2" w:rsidRDefault="00D805B2" w:rsidP="00D805B2">
            <w:r>
              <w:t>5th Generation Intel® Core™ i5-5200U Processor (3M Cache, up to 2.70 GHz)</w:t>
            </w:r>
          </w:p>
          <w:p w:rsidR="00D805B2" w:rsidRDefault="00D805B2" w:rsidP="00D805B2"/>
          <w:p w:rsidR="00A85242" w:rsidRPr="008B589E" w:rsidRDefault="00A85242" w:rsidP="008B589E">
            <w:pPr>
              <w:rPr>
                <w:b/>
                <w:u w:val="single"/>
              </w:rPr>
            </w:pPr>
            <w:r w:rsidRPr="008B589E">
              <w:rPr>
                <w:b/>
                <w:u w:val="single"/>
              </w:rPr>
              <w:t>Operating System</w:t>
            </w:r>
          </w:p>
          <w:p w:rsidR="00A85242" w:rsidRDefault="00A85242" w:rsidP="0046315A">
            <w:r>
              <w:t>Windows 8.1 Single Language (64Bit) English</w:t>
            </w:r>
          </w:p>
          <w:p w:rsidR="00A85242" w:rsidRDefault="00A85242" w:rsidP="0046315A">
            <w:r>
              <w:t>Windows 8.1 Pro (64Bit) English</w:t>
            </w:r>
          </w:p>
          <w:p w:rsidR="00215A71" w:rsidRDefault="00215A71" w:rsidP="0046315A"/>
          <w:p w:rsidR="00A85242" w:rsidRDefault="00A85242" w:rsidP="0046315A">
            <w:r w:rsidRPr="003211CC">
              <w:rPr>
                <w:b/>
                <w:u w:val="single"/>
              </w:rPr>
              <w:t>Memory</w:t>
            </w:r>
          </w:p>
          <w:p w:rsidR="00215A71" w:rsidRDefault="00796EC5" w:rsidP="0046315A">
            <w:r w:rsidRPr="00796EC5">
              <w:t>4GB DDR3L 1333MHz (4GBx1)</w:t>
            </w:r>
          </w:p>
          <w:p w:rsidR="00A85242" w:rsidRDefault="00215A71" w:rsidP="0046315A">
            <w:r w:rsidRPr="00215A71">
              <w:t xml:space="preserve">8GB </w:t>
            </w:r>
            <w:r w:rsidR="00D805B2">
              <w:t>DDR3L 1600MHz (8GBx1</w:t>
            </w:r>
            <w:r w:rsidRPr="00215A71">
              <w:t>)</w:t>
            </w:r>
            <w:r w:rsidR="00796EC5" w:rsidRPr="00796EC5">
              <w:t xml:space="preserve"> </w:t>
            </w:r>
          </w:p>
          <w:p w:rsidR="00796EC5" w:rsidRDefault="00796EC5" w:rsidP="0046315A"/>
          <w:p w:rsidR="00796EC5" w:rsidRPr="003211CC" w:rsidRDefault="00796EC5" w:rsidP="00796EC5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Hard Drive</w:t>
            </w:r>
          </w:p>
          <w:p w:rsidR="00796EC5" w:rsidRDefault="00796EC5" w:rsidP="0046315A">
            <w:r w:rsidRPr="00796EC5">
              <w:t>500GB 5400RPM SATA Hard Drive</w:t>
            </w:r>
          </w:p>
          <w:p w:rsidR="00796EC5" w:rsidRDefault="00D805B2" w:rsidP="0046315A">
            <w:r w:rsidRPr="00D805B2">
              <w:t>500GB 5400 rpm Hybrid Hard Drive + 8GB Embedded Flash Cache</w:t>
            </w:r>
            <w:r w:rsidR="00215A71">
              <w:br/>
            </w:r>
          </w:p>
          <w:p w:rsidR="00A85242" w:rsidRPr="003211CC" w:rsidRDefault="00796EC5" w:rsidP="0046315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Video Card </w:t>
            </w:r>
          </w:p>
          <w:p w:rsidR="00796EC5" w:rsidRDefault="00D805B2" w:rsidP="0046315A">
            <w:r w:rsidRPr="00D805B2">
              <w:t>Intel® HD Graphics 4400</w:t>
            </w:r>
          </w:p>
          <w:p w:rsidR="00D805B2" w:rsidRDefault="00D805B2" w:rsidP="0046315A">
            <w:r>
              <w:t>Intel® HD Graphics 55</w:t>
            </w:r>
            <w:r w:rsidRPr="00D805B2">
              <w:t>00</w:t>
            </w:r>
          </w:p>
          <w:p w:rsidR="00D805B2" w:rsidRDefault="00D805B2" w:rsidP="00796EC5">
            <w:pPr>
              <w:rPr>
                <w:b/>
                <w:u w:val="single"/>
              </w:rPr>
            </w:pPr>
          </w:p>
          <w:p w:rsidR="00796EC5" w:rsidRPr="00796EC5" w:rsidRDefault="00796EC5" w:rsidP="00796EC5">
            <w:pPr>
              <w:rPr>
                <w:b/>
                <w:u w:val="single"/>
              </w:rPr>
            </w:pPr>
            <w:r w:rsidRPr="00796EC5">
              <w:rPr>
                <w:b/>
                <w:u w:val="single"/>
              </w:rPr>
              <w:lastRenderedPageBreak/>
              <w:t>Optical Drive</w:t>
            </w:r>
          </w:p>
          <w:p w:rsidR="00796EC5" w:rsidRDefault="00796EC5" w:rsidP="00796EC5">
            <w:r>
              <w:t>Optical Drive not included</w:t>
            </w:r>
          </w:p>
          <w:p w:rsidR="00796EC5" w:rsidRDefault="00796EC5" w:rsidP="00796EC5">
            <w:r>
              <w:t>External Options only</w:t>
            </w:r>
          </w:p>
          <w:p w:rsidR="00796EC5" w:rsidRDefault="00796EC5" w:rsidP="0046315A">
            <w:pPr>
              <w:rPr>
                <w:b/>
                <w:u w:val="single"/>
              </w:rPr>
            </w:pPr>
          </w:p>
          <w:p w:rsidR="00A85242" w:rsidRPr="003211CC" w:rsidRDefault="00A85242" w:rsidP="0046315A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Display</w:t>
            </w:r>
          </w:p>
          <w:p w:rsidR="00D805B2" w:rsidRDefault="00D805B2" w:rsidP="00D805B2">
            <w:r>
              <w:t xml:space="preserve">13.3 inch LED Backlit Touch IPS Display with </w:t>
            </w:r>
            <w:proofErr w:type="spellStart"/>
            <w:r>
              <w:t>Truelife</w:t>
            </w:r>
            <w:proofErr w:type="spellEnd"/>
            <w:r>
              <w:t>, HD (1366 X 768)</w:t>
            </w:r>
          </w:p>
          <w:p w:rsidR="00215A71" w:rsidRDefault="00D805B2" w:rsidP="00D805B2">
            <w:r>
              <w:t xml:space="preserve">13.3-inch HD (1366 x 768) </w:t>
            </w:r>
            <w:proofErr w:type="spellStart"/>
            <w:r>
              <w:t>Truelife</w:t>
            </w:r>
            <w:proofErr w:type="spellEnd"/>
            <w:r>
              <w:t xml:space="preserve"> LED-Backlit Touch Display with Wide Viewing Angle (IPS)</w:t>
            </w:r>
          </w:p>
          <w:p w:rsidR="00D805B2" w:rsidRDefault="00D805B2" w:rsidP="00D805B2"/>
          <w:p w:rsidR="00A85242" w:rsidRPr="003211CC" w:rsidRDefault="00796EC5" w:rsidP="0046315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Wireless</w:t>
            </w:r>
          </w:p>
          <w:p w:rsidR="00D805B2" w:rsidRDefault="00D805B2" w:rsidP="00D805B2">
            <w:r>
              <w:t>Dell Wireless-N 1707 802.11bgn, 1x1, 2.4GHz + Bluetooth 4.0</w:t>
            </w:r>
          </w:p>
          <w:p w:rsidR="00D805B2" w:rsidRDefault="00D805B2" w:rsidP="00D805B2">
            <w:r>
              <w:t>Dell Wireless-N 1708 802.11bgn, 1x1, 2.4GHz + Bluetooth 4.0</w:t>
            </w:r>
          </w:p>
          <w:p w:rsidR="00215A71" w:rsidRDefault="00D805B2" w:rsidP="00D805B2">
            <w:r>
              <w:t xml:space="preserve">Intel® 7265AC + BT4.0 [802.11ac + </w:t>
            </w:r>
            <w:proofErr w:type="spellStart"/>
            <w:r>
              <w:t>Blueto</w:t>
            </w:r>
            <w:proofErr w:type="spellEnd"/>
          </w:p>
          <w:p w:rsidR="00D805B2" w:rsidRDefault="00D805B2" w:rsidP="00D805B2"/>
          <w:p w:rsidR="00C506AB" w:rsidRPr="00C506AB" w:rsidRDefault="00C506AB" w:rsidP="00C506AB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Primary Battery</w:t>
            </w:r>
          </w:p>
          <w:p w:rsidR="00215A71" w:rsidRDefault="00D805B2" w:rsidP="00215A71">
            <w:r w:rsidRPr="00D805B2">
              <w:t xml:space="preserve">43 </w:t>
            </w:r>
            <w:proofErr w:type="spellStart"/>
            <w:r w:rsidRPr="00D805B2">
              <w:t>WHr</w:t>
            </w:r>
            <w:proofErr w:type="spellEnd"/>
            <w:r w:rsidRPr="00D805B2">
              <w:t>, 3-Cell Lithium-Ion Battery (removable)</w:t>
            </w:r>
          </w:p>
          <w:p w:rsidR="00D805B2" w:rsidRDefault="00D805B2" w:rsidP="00215A71"/>
          <w:p w:rsidR="00C506AB" w:rsidRPr="00C506AB" w:rsidRDefault="00C506AB" w:rsidP="00C506AB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Camera</w:t>
            </w:r>
          </w:p>
          <w:p w:rsidR="00C506AB" w:rsidRDefault="00C506AB" w:rsidP="00C506AB">
            <w:proofErr w:type="spellStart"/>
            <w:r>
              <w:t>HD</w:t>
            </w:r>
            <w:proofErr w:type="spellEnd"/>
            <w:r>
              <w:t xml:space="preserve"> (720p) capable webcam, dual digital microphones and pre-loaded Skype™2</w:t>
            </w:r>
          </w:p>
          <w:p w:rsidR="00C506AB" w:rsidRDefault="00C506AB" w:rsidP="00C506AB"/>
          <w:p w:rsidR="00C506AB" w:rsidRPr="00C506AB" w:rsidRDefault="00C506AB" w:rsidP="00C506AB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Audio and Speakers</w:t>
            </w:r>
          </w:p>
          <w:p w:rsidR="00C506AB" w:rsidRDefault="00D805B2" w:rsidP="00C506AB">
            <w:r w:rsidRPr="00D805B2">
              <w:t xml:space="preserve">High Definition Audio with Waves </w:t>
            </w:r>
            <w:proofErr w:type="spellStart"/>
            <w:r w:rsidRPr="00D805B2">
              <w:t>MaxxAudio</w:t>
            </w:r>
            <w:proofErr w:type="spellEnd"/>
            <w:r w:rsidRPr="00D805B2">
              <w:t>® Pro; 1 combo headphone / microphone jack</w:t>
            </w:r>
          </w:p>
          <w:p w:rsidR="00D805B2" w:rsidRDefault="00D805B2" w:rsidP="00C506AB"/>
          <w:p w:rsidR="00C506AB" w:rsidRPr="00C506AB" w:rsidRDefault="00C506AB" w:rsidP="00C506AB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A/C Adapter</w:t>
            </w:r>
          </w:p>
          <w:p w:rsidR="00C506AB" w:rsidRDefault="00C506AB" w:rsidP="00C506AB">
            <w:r>
              <w:t>65 Watt AC Adapter</w:t>
            </w:r>
          </w:p>
          <w:p w:rsidR="00C506AB" w:rsidRDefault="00C506AB" w:rsidP="00C506AB"/>
          <w:p w:rsidR="00C506AB" w:rsidRPr="00C506AB" w:rsidRDefault="00C506AB" w:rsidP="00C506AB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Keyboard</w:t>
            </w:r>
          </w:p>
          <w:p w:rsidR="00A85242" w:rsidRDefault="00C506AB" w:rsidP="00C506AB">
            <w:r>
              <w:t>Spill-resistant keyboard; Multi-Touchpad with integrated scrolling &amp; gestures</w:t>
            </w:r>
          </w:p>
          <w:p w:rsidR="00C506AB" w:rsidRDefault="00C506AB" w:rsidP="00C506AB"/>
          <w:p w:rsidR="00A85242" w:rsidRPr="003211CC" w:rsidRDefault="00C506AB" w:rsidP="0046315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Port, Slot &amp; </w:t>
            </w:r>
            <w:r w:rsidR="00A85242" w:rsidRPr="003211CC">
              <w:rPr>
                <w:b/>
                <w:u w:val="single"/>
              </w:rPr>
              <w:t>Chassis</w:t>
            </w:r>
          </w:p>
          <w:p w:rsidR="00215A71" w:rsidRDefault="00D805B2" w:rsidP="0046315A">
            <w:r w:rsidRPr="00D805B2">
              <w:t>Full Size HDMI™ 1.4a, (2) USB 3.0 (One USB 3.0 w/Power Share), (1) USB 2.0, Security slot, Media Card (SD, MMC), (1) Passive Stylus (Standard), (1) combo headphone / microphone jack</w:t>
            </w:r>
          </w:p>
          <w:p w:rsidR="00D805B2" w:rsidRDefault="00D805B2" w:rsidP="0046315A">
            <w:r w:rsidRPr="00D805B2">
              <w:t>Media Card Reader: 2-in-1 Media Card Reader: SD &amp; MMC</w:t>
            </w:r>
          </w:p>
          <w:p w:rsidR="00D805B2" w:rsidRDefault="00D805B2" w:rsidP="0046315A"/>
          <w:p w:rsidR="00D805B2" w:rsidRPr="00D805B2" w:rsidRDefault="00D805B2" w:rsidP="00D805B2">
            <w:pPr>
              <w:rPr>
                <w:b/>
                <w:u w:val="single"/>
              </w:rPr>
            </w:pPr>
            <w:r w:rsidRPr="00D805B2">
              <w:rPr>
                <w:b/>
                <w:u w:val="single"/>
              </w:rPr>
              <w:t>Software</w:t>
            </w:r>
          </w:p>
          <w:p w:rsidR="00215A71" w:rsidRPr="00D805B2" w:rsidRDefault="00D805B2" w:rsidP="00D805B2">
            <w:r w:rsidRPr="00D805B2">
              <w:t xml:space="preserve">My Dell, Dropbox, Dell Digital Delivery, Dell Backup &amp; Recovery, McAfee </w:t>
            </w:r>
            <w:proofErr w:type="spellStart"/>
            <w:r w:rsidRPr="00D805B2">
              <w:t>LiveSafe</w:t>
            </w:r>
            <w:proofErr w:type="spellEnd"/>
            <w:r w:rsidRPr="00D805B2">
              <w:t xml:space="preserve"> (30day), Live Essentials (Movie Maker &amp; Photo Gallery), Skype™, </w:t>
            </w:r>
            <w:proofErr w:type="spellStart"/>
            <w:r w:rsidRPr="00D805B2">
              <w:t>FastAccess</w:t>
            </w:r>
            <w:proofErr w:type="spellEnd"/>
            <w:r w:rsidRPr="00D805B2">
              <w:t>™</w:t>
            </w:r>
          </w:p>
          <w:p w:rsidR="00D805B2" w:rsidRDefault="00D805B2" w:rsidP="00D805B2"/>
          <w:p w:rsidR="00A85242" w:rsidRPr="003211CC" w:rsidRDefault="00A85242" w:rsidP="0046315A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Warranty &amp; Services</w:t>
            </w:r>
          </w:p>
          <w:p w:rsidR="001B5761" w:rsidRDefault="00215A71" w:rsidP="001B5761">
            <w:r>
              <w:t>2</w:t>
            </w:r>
            <w:r w:rsidR="001B5761">
              <w:t xml:space="preserve"> </w:t>
            </w:r>
            <w:proofErr w:type="spellStart"/>
            <w:r w:rsidR="001B5761">
              <w:t>Yr</w:t>
            </w:r>
            <w:proofErr w:type="spellEnd"/>
            <w:r w:rsidR="001B5761">
              <w:t xml:space="preserve"> </w:t>
            </w:r>
            <w:proofErr w:type="spellStart"/>
            <w:r w:rsidR="001B5761">
              <w:t>ProSupport</w:t>
            </w:r>
            <w:proofErr w:type="spellEnd"/>
            <w:r w:rsidR="001B5761">
              <w:t>: Next Business Day Onsite Service</w:t>
            </w:r>
          </w:p>
          <w:p w:rsidR="00C506AB" w:rsidRDefault="00215A71" w:rsidP="001B5761">
            <w:r>
              <w:t xml:space="preserve">Optional: </w:t>
            </w:r>
            <w:r w:rsidR="001B5761">
              <w:t xml:space="preserve">3, 4 </w:t>
            </w:r>
            <w:proofErr w:type="spellStart"/>
            <w:r w:rsidR="001B5761">
              <w:t>Yr</w:t>
            </w:r>
            <w:proofErr w:type="spellEnd"/>
            <w:r w:rsidR="001B5761">
              <w:t xml:space="preserve"> Carry-In Ser</w:t>
            </w:r>
            <w:r>
              <w:t xml:space="preserve">vice after Remote Diagnosis; </w:t>
            </w:r>
            <w:r w:rsidR="001B5761">
              <w:t xml:space="preserve">3, 4 </w:t>
            </w:r>
            <w:proofErr w:type="spellStart"/>
            <w:r w:rsidR="001B5761">
              <w:t>Yr</w:t>
            </w:r>
            <w:proofErr w:type="spellEnd"/>
            <w:r w:rsidR="001B5761">
              <w:t xml:space="preserve"> </w:t>
            </w:r>
            <w:proofErr w:type="spellStart"/>
            <w:r w:rsidR="001B5761">
              <w:t>ProSupport</w:t>
            </w:r>
            <w:proofErr w:type="spellEnd"/>
            <w:r w:rsidR="001B5761">
              <w:t>: Next</w:t>
            </w:r>
            <w:r>
              <w:t xml:space="preserve"> Business Day Onsite Service;</w:t>
            </w:r>
            <w:r w:rsidR="001B5761">
              <w:t xml:space="preserve"> 3, 4 </w:t>
            </w:r>
            <w:proofErr w:type="spellStart"/>
            <w:r w:rsidR="001B5761">
              <w:t>Yr</w:t>
            </w:r>
            <w:proofErr w:type="spellEnd"/>
            <w:r w:rsidR="001B5761">
              <w:t xml:space="preserve"> Ltd Hardware Warranty, </w:t>
            </w:r>
            <w:proofErr w:type="spellStart"/>
            <w:r w:rsidR="001B5761">
              <w:t>InHome</w:t>
            </w:r>
            <w:proofErr w:type="spellEnd"/>
            <w:r w:rsidR="001B5761">
              <w:t xml:space="preserve"> Service after Remote Diagnosis;4 </w:t>
            </w:r>
            <w:proofErr w:type="spellStart"/>
            <w:r w:rsidR="001B5761">
              <w:t>Yr</w:t>
            </w:r>
            <w:proofErr w:type="spellEnd"/>
            <w:r w:rsidR="001B5761">
              <w:t xml:space="preserve"> </w:t>
            </w:r>
            <w:proofErr w:type="spellStart"/>
            <w:r w:rsidR="001B5761">
              <w:t>ProSupport</w:t>
            </w:r>
            <w:proofErr w:type="spellEnd"/>
            <w:r w:rsidR="001B5761">
              <w:t xml:space="preserve"> : Next Business Day Onsite </w:t>
            </w:r>
            <w:r>
              <w:t xml:space="preserve">Service W/Accidental Damage; 2, </w:t>
            </w:r>
            <w:r w:rsidR="001B5761">
              <w:t xml:space="preserve">3, 4 </w:t>
            </w:r>
            <w:proofErr w:type="spellStart"/>
            <w:r w:rsidR="001B5761">
              <w:t>Yr</w:t>
            </w:r>
            <w:proofErr w:type="spellEnd"/>
            <w:r w:rsidR="001B5761">
              <w:t xml:space="preserve"> Carry-In Service after Remote Diagnosis W/Accidental Damage; 2, 3, 4 </w:t>
            </w:r>
            <w:proofErr w:type="spellStart"/>
            <w:r w:rsidR="001B5761">
              <w:t>Yr</w:t>
            </w:r>
            <w:proofErr w:type="spellEnd"/>
            <w:r w:rsidR="001B5761">
              <w:t xml:space="preserve"> Ltd Hardware Warranty, </w:t>
            </w:r>
            <w:proofErr w:type="spellStart"/>
            <w:r w:rsidR="001B5761">
              <w:t>InHome</w:t>
            </w:r>
            <w:proofErr w:type="spellEnd"/>
            <w:r w:rsidR="001B5761">
              <w:t xml:space="preserve"> Service after Remote Diagnosis W/Accidental Damage; 1, 2, 3 </w:t>
            </w:r>
            <w:proofErr w:type="spellStart"/>
            <w:r w:rsidR="001B5761">
              <w:t>Yr</w:t>
            </w:r>
            <w:proofErr w:type="spellEnd"/>
            <w:r w:rsidR="001B5761">
              <w:t xml:space="preserve"> </w:t>
            </w:r>
            <w:proofErr w:type="spellStart"/>
            <w:r w:rsidR="001B5761">
              <w:t>ProSupport</w:t>
            </w:r>
            <w:proofErr w:type="spellEnd"/>
            <w:r w:rsidR="001B5761">
              <w:t xml:space="preserve"> : Next Business Day Onsite Service W/Accidental Damage </w:t>
            </w:r>
          </w:p>
          <w:p w:rsidR="00C506AB" w:rsidRDefault="00C506AB" w:rsidP="0046315A"/>
          <w:p w:rsidR="006F7276" w:rsidRDefault="006F7276" w:rsidP="0046315A"/>
          <w:p w:rsidR="00C506AB" w:rsidRDefault="00C506AB" w:rsidP="0046315A"/>
        </w:tc>
      </w:tr>
      <w:tr w:rsidR="00C71799" w:rsidTr="009A4DDD">
        <w:tc>
          <w:tcPr>
            <w:tcW w:w="3628" w:type="dxa"/>
          </w:tcPr>
          <w:p w:rsidR="00C506AB" w:rsidRPr="005451E2" w:rsidRDefault="00C506AB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lastRenderedPageBreak/>
              <w:t>PRODUCT GROUP A  :</w:t>
            </w:r>
          </w:p>
        </w:tc>
        <w:tc>
          <w:tcPr>
            <w:tcW w:w="5722" w:type="dxa"/>
            <w:gridSpan w:val="3"/>
          </w:tcPr>
          <w:p w:rsidR="00C506AB" w:rsidRDefault="00C506AB" w:rsidP="00561101">
            <w:r w:rsidRPr="005451E2">
              <w:t>Dell Lapto</w:t>
            </w:r>
            <w:r>
              <w:t>ps + Tablet</w:t>
            </w:r>
          </w:p>
        </w:tc>
      </w:tr>
      <w:tr w:rsidR="00C71799" w:rsidTr="009A4DDD">
        <w:tc>
          <w:tcPr>
            <w:tcW w:w="3628" w:type="dxa"/>
          </w:tcPr>
          <w:p w:rsidR="00C506AB" w:rsidRPr="005451E2" w:rsidRDefault="00C506AB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 </w:t>
            </w:r>
            <w:r>
              <w:rPr>
                <w:b/>
                <w:color w:val="2F5496" w:themeColor="accent5" w:themeShade="BF"/>
              </w:rPr>
              <w:t>A</w:t>
            </w:r>
            <w:r w:rsidRPr="005451E2">
              <w:rPr>
                <w:b/>
                <w:color w:val="2F5496" w:themeColor="accent5" w:themeShade="BF"/>
              </w:rPr>
              <w:t>:</w:t>
            </w:r>
          </w:p>
        </w:tc>
        <w:tc>
          <w:tcPr>
            <w:tcW w:w="5722" w:type="dxa"/>
            <w:gridSpan w:val="3"/>
          </w:tcPr>
          <w:p w:rsidR="00C506AB" w:rsidRPr="003211CC" w:rsidRDefault="00215A71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Inspiron </w:t>
            </w:r>
            <w:r w:rsidR="00D805B2">
              <w:rPr>
                <w:b/>
                <w:u w:val="single"/>
              </w:rPr>
              <w:t>7</w:t>
            </w:r>
            <w:r w:rsidR="00C506AB">
              <w:rPr>
                <w:b/>
                <w:u w:val="single"/>
              </w:rPr>
              <w:t>000 Series</w:t>
            </w:r>
          </w:p>
          <w:p w:rsidR="00C506AB" w:rsidRDefault="00C506AB" w:rsidP="00561101">
            <w:r>
              <w:t>For home and home office. Stay connected with computing that’s easy and inspiring. With this versatile family of laptops, you can count on Inspiron to deliver exactly what you need.</w:t>
            </w:r>
          </w:p>
          <w:p w:rsidR="00C506AB" w:rsidRDefault="00C506AB" w:rsidP="00561101"/>
        </w:tc>
      </w:tr>
      <w:tr w:rsidR="00C71799" w:rsidRPr="00811647" w:rsidTr="009A4DDD">
        <w:tc>
          <w:tcPr>
            <w:tcW w:w="5376" w:type="dxa"/>
            <w:gridSpan w:val="2"/>
          </w:tcPr>
          <w:p w:rsidR="00C506AB" w:rsidRPr="005451E2" w:rsidRDefault="00C506AB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1570" w:type="dxa"/>
          </w:tcPr>
          <w:p w:rsidR="00C506AB" w:rsidRPr="005451E2" w:rsidRDefault="00C506AB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404" w:type="dxa"/>
          </w:tcPr>
          <w:p w:rsidR="00C506AB" w:rsidRPr="00811647" w:rsidRDefault="00215A71" w:rsidP="00D805B2">
            <w:pPr>
              <w:rPr>
                <w:b/>
              </w:rPr>
            </w:pPr>
            <w:r>
              <w:rPr>
                <w:b/>
              </w:rPr>
              <w:t>Inspiron 1</w:t>
            </w:r>
            <w:r w:rsidR="00D805B2">
              <w:rPr>
                <w:b/>
              </w:rPr>
              <w:t>4</w:t>
            </w:r>
            <w:r w:rsidR="00C506AB">
              <w:rPr>
                <w:b/>
              </w:rPr>
              <w:t xml:space="preserve"> </w:t>
            </w:r>
            <w:r w:rsidR="00D805B2">
              <w:rPr>
                <w:b/>
              </w:rPr>
              <w:t>7</w:t>
            </w:r>
            <w:r w:rsidR="00C506AB">
              <w:rPr>
                <w:b/>
              </w:rPr>
              <w:t xml:space="preserve">000 Series </w:t>
            </w:r>
            <w:r w:rsidR="00D805B2">
              <w:rPr>
                <w:b/>
              </w:rPr>
              <w:t>(744</w:t>
            </w:r>
            <w:r>
              <w:rPr>
                <w:b/>
              </w:rPr>
              <w:t>7</w:t>
            </w:r>
            <w:r w:rsidR="00C506AB">
              <w:rPr>
                <w:b/>
              </w:rPr>
              <w:t>)</w:t>
            </w:r>
          </w:p>
        </w:tc>
      </w:tr>
      <w:tr w:rsidR="00C71799" w:rsidTr="009A4DDD">
        <w:tc>
          <w:tcPr>
            <w:tcW w:w="5376" w:type="dxa"/>
            <w:gridSpan w:val="2"/>
            <w:vMerge w:val="restart"/>
          </w:tcPr>
          <w:p w:rsidR="00C506AB" w:rsidRDefault="00C71799" w:rsidP="00215A7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28950" cy="2047875"/>
                  <wp:effectExtent l="0" t="0" r="0" b="9525"/>
                  <wp:docPr id="27" name="Picture 27" descr="http://s2.bmdstatic.com/Data/image_product_500x500/DELL-Inspiron-14-7447-(Core-i7-4710HQ)-Black-SKU01614950_1-201410221416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2.bmdstatic.com/Data/image_product_500x500/DELL-Inspiron-14-7447-(Core-i7-4710HQ)-Black-SKU01614950_1-201410221416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296" b="15094"/>
                          <a:stretch/>
                        </pic:blipFill>
                        <pic:spPr bwMode="auto">
                          <a:xfrm>
                            <a:off x="0" y="0"/>
                            <a:ext cx="30289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C506AB" w:rsidRPr="005451E2" w:rsidRDefault="00C506AB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404" w:type="dxa"/>
          </w:tcPr>
          <w:p w:rsidR="00C506AB" w:rsidRDefault="00C506AB" w:rsidP="00561101">
            <w:r>
              <w:t>Contact Us</w:t>
            </w:r>
          </w:p>
        </w:tc>
      </w:tr>
      <w:tr w:rsidR="00C71799" w:rsidTr="009A4DDD">
        <w:tc>
          <w:tcPr>
            <w:tcW w:w="5376" w:type="dxa"/>
            <w:gridSpan w:val="2"/>
            <w:vMerge/>
          </w:tcPr>
          <w:p w:rsidR="00C506AB" w:rsidRDefault="00C506AB" w:rsidP="00561101"/>
        </w:tc>
        <w:tc>
          <w:tcPr>
            <w:tcW w:w="1570" w:type="dxa"/>
          </w:tcPr>
          <w:p w:rsidR="00C506AB" w:rsidRPr="005451E2" w:rsidRDefault="00C506AB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404" w:type="dxa"/>
          </w:tcPr>
          <w:p w:rsidR="00C506AB" w:rsidRDefault="00C71799" w:rsidP="006D2A62">
            <w:r>
              <w:t>2.12</w:t>
            </w:r>
            <w:r w:rsidR="00C506AB" w:rsidRPr="00C506AB">
              <w:t xml:space="preserve"> Kg </w:t>
            </w:r>
            <w:r w:rsidR="00C506AB">
              <w:br/>
            </w:r>
          </w:p>
        </w:tc>
      </w:tr>
      <w:tr w:rsidR="00C71799" w:rsidTr="009A4DDD">
        <w:tc>
          <w:tcPr>
            <w:tcW w:w="5376" w:type="dxa"/>
            <w:gridSpan w:val="2"/>
            <w:vMerge/>
          </w:tcPr>
          <w:p w:rsidR="00C506AB" w:rsidRDefault="00C506AB" w:rsidP="00561101"/>
        </w:tc>
        <w:tc>
          <w:tcPr>
            <w:tcW w:w="1570" w:type="dxa"/>
          </w:tcPr>
          <w:p w:rsidR="00C506AB" w:rsidRPr="005451E2" w:rsidRDefault="00C506AB" w:rsidP="00561101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PRODUCT DIMENSION </w:t>
            </w:r>
          </w:p>
        </w:tc>
        <w:tc>
          <w:tcPr>
            <w:tcW w:w="2404" w:type="dxa"/>
          </w:tcPr>
          <w:p w:rsidR="00C506AB" w:rsidRDefault="00C71799" w:rsidP="00C71799">
            <w:r>
              <w:t>1.02</w:t>
            </w:r>
            <w:r w:rsidR="00C506AB">
              <w:t xml:space="preserve">” x </w:t>
            </w:r>
            <w:r>
              <w:t>13.64</w:t>
            </w:r>
            <w:r w:rsidR="00C506AB">
              <w:t xml:space="preserve">” x </w:t>
            </w:r>
            <w:r>
              <w:t>9.74</w:t>
            </w:r>
            <w:r w:rsidR="00C506AB">
              <w:t>”</w:t>
            </w:r>
            <w:r w:rsidR="00C506AB">
              <w:br/>
              <w:t>(</w:t>
            </w:r>
            <w:r>
              <w:t>2.6 x 34.6 x 24.7</w:t>
            </w:r>
            <w:r w:rsidR="006F7276">
              <w:t xml:space="preserve"> </w:t>
            </w:r>
            <w:r w:rsidR="00C506AB">
              <w:t>cm)</w:t>
            </w:r>
          </w:p>
        </w:tc>
      </w:tr>
      <w:tr w:rsidR="00C506AB" w:rsidRPr="005451E2" w:rsidTr="00561101">
        <w:tc>
          <w:tcPr>
            <w:tcW w:w="9350" w:type="dxa"/>
            <w:gridSpan w:val="4"/>
          </w:tcPr>
          <w:p w:rsidR="00C506AB" w:rsidRPr="005451E2" w:rsidRDefault="00C506AB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C506AB" w:rsidTr="00561101">
        <w:tc>
          <w:tcPr>
            <w:tcW w:w="9350" w:type="dxa"/>
            <w:gridSpan w:val="4"/>
          </w:tcPr>
          <w:p w:rsidR="00215A71" w:rsidRDefault="00D805B2" w:rsidP="00D805B2">
            <w:r>
              <w:t>Powerful productivity. Powerful gaming.</w:t>
            </w:r>
            <w:r>
              <w:t xml:space="preserve"> </w:t>
            </w:r>
            <w:r>
              <w:t>Supercharge work and play with a high-performance 14" laptop featuring the latest Intel® processors, NVIDIA® GeForce® GTX® graphics card and integrated subwoofer.</w:t>
            </w:r>
          </w:p>
          <w:p w:rsidR="00D805B2" w:rsidRDefault="00D805B2" w:rsidP="00D805B2"/>
        </w:tc>
      </w:tr>
      <w:tr w:rsidR="00C506AB" w:rsidRPr="005451E2" w:rsidTr="00561101">
        <w:tc>
          <w:tcPr>
            <w:tcW w:w="9350" w:type="dxa"/>
            <w:gridSpan w:val="4"/>
          </w:tcPr>
          <w:p w:rsidR="00C506AB" w:rsidRPr="005451E2" w:rsidRDefault="00C506AB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C506AB" w:rsidTr="00561101">
        <w:tc>
          <w:tcPr>
            <w:tcW w:w="9350" w:type="dxa"/>
            <w:gridSpan w:val="4"/>
          </w:tcPr>
          <w:p w:rsidR="00C506AB" w:rsidRPr="003211CC" w:rsidRDefault="00C506AB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 xml:space="preserve">Processor </w:t>
            </w:r>
          </w:p>
          <w:p w:rsidR="00C71799" w:rsidRDefault="00C71799" w:rsidP="00C71799">
            <w:r>
              <w:t>4th Generation Intel® Core™ i5-4210H Processor (3M Cache, up to 3.50 GHz)</w:t>
            </w:r>
          </w:p>
          <w:p w:rsidR="00215A71" w:rsidRDefault="00C71799" w:rsidP="00C71799">
            <w:r>
              <w:t>4th Generation Intel® Core™ i7-4710HQ Processor (6M Cache, up to 3.50 GHz)</w:t>
            </w:r>
          </w:p>
          <w:p w:rsidR="00C71799" w:rsidRDefault="00C71799" w:rsidP="00C71799"/>
          <w:p w:rsidR="00C506AB" w:rsidRPr="008B589E" w:rsidRDefault="00C506AB" w:rsidP="00561101">
            <w:pPr>
              <w:rPr>
                <w:b/>
                <w:u w:val="single"/>
              </w:rPr>
            </w:pPr>
            <w:r w:rsidRPr="008B589E">
              <w:rPr>
                <w:b/>
                <w:u w:val="single"/>
              </w:rPr>
              <w:t>Operating System</w:t>
            </w:r>
          </w:p>
          <w:p w:rsidR="00C506AB" w:rsidRDefault="00C506AB" w:rsidP="00561101">
            <w:r>
              <w:t>Windows 8.1 Single Language (64Bit) English</w:t>
            </w:r>
          </w:p>
          <w:p w:rsidR="00C506AB" w:rsidRDefault="00C506AB" w:rsidP="00561101">
            <w:r>
              <w:t>Windows 8.1 Pro (64Bit) English</w:t>
            </w:r>
          </w:p>
          <w:p w:rsidR="00C506AB" w:rsidRDefault="00C506AB" w:rsidP="00561101"/>
          <w:p w:rsidR="00C506AB" w:rsidRDefault="00C506AB" w:rsidP="00561101">
            <w:r w:rsidRPr="003211CC">
              <w:rPr>
                <w:b/>
                <w:u w:val="single"/>
              </w:rPr>
              <w:t>Memory</w:t>
            </w:r>
          </w:p>
          <w:p w:rsidR="00C71799" w:rsidRDefault="00C71799" w:rsidP="00561101">
            <w:r w:rsidRPr="00C71799">
              <w:t>4GB DDR3L 1600MHz (4GBx1)</w:t>
            </w:r>
          </w:p>
          <w:p w:rsidR="00C506AB" w:rsidRDefault="00215A71" w:rsidP="00561101">
            <w:r w:rsidRPr="00215A71">
              <w:t>8GB Dual Channel DDR3L 1600MHz (4GBx2)</w:t>
            </w:r>
          </w:p>
          <w:p w:rsidR="00215A71" w:rsidRDefault="00215A71" w:rsidP="00561101"/>
          <w:p w:rsidR="00C506AB" w:rsidRPr="003211CC" w:rsidRDefault="00C506AB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Hard Drive</w:t>
            </w:r>
          </w:p>
          <w:p w:rsidR="00215A71" w:rsidRDefault="00C71799" w:rsidP="00215A71">
            <w:r>
              <w:t>500GB</w:t>
            </w:r>
            <w:r w:rsidR="00215A71">
              <w:t xml:space="preserve"> 5400RPM SATA Hard Drive</w:t>
            </w:r>
          </w:p>
          <w:p w:rsidR="00C506AB" w:rsidRDefault="00215A71" w:rsidP="00215A71">
            <w:r>
              <w:t>1TB 5400 rpm SATA Hard Drive</w:t>
            </w:r>
          </w:p>
          <w:p w:rsidR="00215A71" w:rsidRDefault="00215A71" w:rsidP="00215A71"/>
          <w:p w:rsidR="00C506AB" w:rsidRPr="003211CC" w:rsidRDefault="00C506AB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Video Card </w:t>
            </w:r>
          </w:p>
          <w:p w:rsidR="00215A71" w:rsidRDefault="00C71799" w:rsidP="00215A71">
            <w:r w:rsidRPr="00C71799">
              <w:t>NVIDIA® GeForce® GTX 850M 4GB DDR3</w:t>
            </w:r>
          </w:p>
          <w:p w:rsidR="00C71799" w:rsidRDefault="00C71799" w:rsidP="00215A71"/>
          <w:p w:rsidR="00C71799" w:rsidRDefault="00C71799" w:rsidP="00215A71"/>
          <w:p w:rsidR="00C506AB" w:rsidRPr="00796EC5" w:rsidRDefault="00C506AB" w:rsidP="00561101">
            <w:pPr>
              <w:rPr>
                <w:b/>
                <w:u w:val="single"/>
              </w:rPr>
            </w:pPr>
            <w:r w:rsidRPr="00796EC5">
              <w:rPr>
                <w:b/>
                <w:u w:val="single"/>
              </w:rPr>
              <w:lastRenderedPageBreak/>
              <w:t>Optical Drive</w:t>
            </w:r>
          </w:p>
          <w:p w:rsidR="00C71799" w:rsidRDefault="00C71799" w:rsidP="00561101">
            <w:r w:rsidRPr="00C71799">
              <w:t>Tray load DVD Drive (Reads and Writes to DVD/CD)</w:t>
            </w:r>
          </w:p>
          <w:p w:rsidR="00C71799" w:rsidRDefault="00C71799" w:rsidP="00561101"/>
          <w:p w:rsidR="00C506AB" w:rsidRPr="003211CC" w:rsidRDefault="00C506AB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Display</w:t>
            </w:r>
          </w:p>
          <w:p w:rsidR="00215A71" w:rsidRDefault="00C71799" w:rsidP="00561101">
            <w:r w:rsidRPr="00C71799">
              <w:t xml:space="preserve">14.0 inch LED Backlit Display with </w:t>
            </w:r>
            <w:proofErr w:type="spellStart"/>
            <w:r w:rsidRPr="00C71799">
              <w:t>Anti Glare</w:t>
            </w:r>
            <w:proofErr w:type="spellEnd"/>
            <w:r w:rsidRPr="00C71799">
              <w:t xml:space="preserve"> and HD resolution (1366 x 768)</w:t>
            </w:r>
          </w:p>
          <w:p w:rsidR="00C71799" w:rsidRDefault="00C71799" w:rsidP="00561101"/>
          <w:p w:rsidR="00C506AB" w:rsidRPr="003211CC" w:rsidRDefault="00C506AB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Wireless</w:t>
            </w:r>
          </w:p>
          <w:p w:rsidR="00215A71" w:rsidRDefault="00C71799" w:rsidP="00561101">
            <w:r w:rsidRPr="00C71799">
              <w:t>Intel® Dual Band Wireless-AC 3160 802.11ac, 1x1, 2.4 &amp; 5GHz + Bluetooth 4.0</w:t>
            </w:r>
          </w:p>
          <w:p w:rsidR="00C71799" w:rsidRDefault="00C71799" w:rsidP="00561101"/>
          <w:p w:rsidR="00C506AB" w:rsidRPr="00C506AB" w:rsidRDefault="00C506AB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Primary Battery</w:t>
            </w:r>
          </w:p>
          <w:p w:rsidR="00215A71" w:rsidRDefault="00C71799" w:rsidP="00215A71">
            <w:r w:rsidRPr="00C71799">
              <w:t xml:space="preserve">65 </w:t>
            </w:r>
            <w:proofErr w:type="spellStart"/>
            <w:r w:rsidRPr="00C71799">
              <w:t>WHr</w:t>
            </w:r>
            <w:proofErr w:type="spellEnd"/>
            <w:r w:rsidRPr="00C71799">
              <w:t>, 6-Cell Battery</w:t>
            </w:r>
          </w:p>
          <w:p w:rsidR="00C71799" w:rsidRDefault="00C71799" w:rsidP="00215A71"/>
          <w:p w:rsidR="00C506AB" w:rsidRPr="00C506AB" w:rsidRDefault="00C506AB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Camera</w:t>
            </w:r>
          </w:p>
          <w:p w:rsidR="00215A71" w:rsidRDefault="00C71799" w:rsidP="00561101">
            <w:r w:rsidRPr="00C71799">
              <w:t>Integrated Widescreen HD Webcam with noise-canceling dual digital array microphones</w:t>
            </w:r>
          </w:p>
          <w:p w:rsidR="00C71799" w:rsidRDefault="00C71799" w:rsidP="00561101"/>
          <w:p w:rsidR="00C506AB" w:rsidRPr="00C506AB" w:rsidRDefault="00C506AB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Audio and Speakers</w:t>
            </w:r>
          </w:p>
          <w:p w:rsidR="00C506AB" w:rsidRDefault="006F7276" w:rsidP="00561101">
            <w:r w:rsidRPr="006F7276">
              <w:t xml:space="preserve">2 tuned speakers with Waves </w:t>
            </w:r>
            <w:proofErr w:type="spellStart"/>
            <w:r w:rsidRPr="006F7276">
              <w:t>MaxxAudio</w:t>
            </w:r>
            <w:proofErr w:type="spellEnd"/>
            <w:r w:rsidRPr="006F7276">
              <w:t>® processing; 1 combo headphone / microphone jack</w:t>
            </w:r>
          </w:p>
          <w:p w:rsidR="00215A71" w:rsidRDefault="00215A71" w:rsidP="00561101"/>
          <w:p w:rsidR="00C506AB" w:rsidRPr="003211CC" w:rsidRDefault="00C506AB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Port, Slot &amp; </w:t>
            </w:r>
            <w:r w:rsidRPr="003211CC">
              <w:rPr>
                <w:b/>
                <w:u w:val="single"/>
              </w:rPr>
              <w:t>Chassis</w:t>
            </w:r>
          </w:p>
          <w:p w:rsidR="00C71799" w:rsidRDefault="00C71799" w:rsidP="00C71799">
            <w:r>
              <w:t xml:space="preserve">Externally Accessible: (2) USB 3.0 incl. 1 with </w:t>
            </w:r>
            <w:proofErr w:type="spellStart"/>
            <w:r>
              <w:t>PowerShare</w:t>
            </w:r>
            <w:proofErr w:type="spellEnd"/>
            <w:r>
              <w:t>; (1) USB 2.0</w:t>
            </w:r>
          </w:p>
          <w:p w:rsidR="00C71799" w:rsidRDefault="00C71799" w:rsidP="00C71799">
            <w:r>
              <w:t>HDMI™ v1.4a; Combination headphone/ microphone jackRJ45/Gigabit Ethernet 10/100/1000; Noble Security Lock; AC Power In</w:t>
            </w:r>
          </w:p>
          <w:p w:rsidR="00215A71" w:rsidRDefault="00C71799" w:rsidP="00C71799">
            <w:r>
              <w:t>Multi-media Card Reader: Digital (SD) Memory Card; SD High-Capacity (SDHC) card; SD 3.0 Card</w:t>
            </w:r>
          </w:p>
          <w:p w:rsidR="00C71799" w:rsidRDefault="00C71799" w:rsidP="00C71799"/>
          <w:p w:rsidR="00C506AB" w:rsidRPr="003211CC" w:rsidRDefault="00C506AB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Warranty &amp; Services</w:t>
            </w:r>
          </w:p>
          <w:p w:rsidR="00215A71" w:rsidRDefault="00215A71" w:rsidP="00215A71">
            <w:r>
              <w:t xml:space="preserve">2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>: Next Business Day Onsite Service</w:t>
            </w:r>
          </w:p>
          <w:p w:rsidR="00215A71" w:rsidRDefault="00215A71" w:rsidP="00215A71">
            <w:r>
              <w:t xml:space="preserve">Optional: 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Diagnosis; 3, 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: Next Business Day Onsite Service;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Diagnosis;4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Damage; 2, 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 W/Accidental Damage;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 W/Accidental Damage; 1, 2, 3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 </w:t>
            </w:r>
          </w:p>
          <w:p w:rsidR="00C506AB" w:rsidRDefault="00C506AB" w:rsidP="00561101"/>
          <w:p w:rsidR="00C506AB" w:rsidRDefault="00C506AB" w:rsidP="00561101"/>
          <w:p w:rsidR="0005302B" w:rsidRDefault="0005302B" w:rsidP="00561101"/>
          <w:p w:rsidR="0005302B" w:rsidRDefault="0005302B" w:rsidP="00561101"/>
          <w:p w:rsidR="006F7276" w:rsidRDefault="006F7276" w:rsidP="00561101"/>
          <w:p w:rsidR="00C71799" w:rsidRDefault="00C71799" w:rsidP="00561101"/>
          <w:p w:rsidR="00C71799" w:rsidRDefault="00C71799" w:rsidP="00561101"/>
          <w:p w:rsidR="00C71799" w:rsidRDefault="00C71799" w:rsidP="00561101"/>
          <w:p w:rsidR="00C71799" w:rsidRDefault="00C71799" w:rsidP="00561101"/>
          <w:p w:rsidR="00C71799" w:rsidRDefault="00C71799" w:rsidP="00561101"/>
          <w:p w:rsidR="00C71799" w:rsidRDefault="00C71799" w:rsidP="00561101"/>
          <w:p w:rsidR="00C71799" w:rsidRDefault="00C71799" w:rsidP="00561101"/>
          <w:p w:rsidR="00C71799" w:rsidRDefault="00C71799" w:rsidP="00561101"/>
          <w:p w:rsidR="00C71799" w:rsidRDefault="00C71799" w:rsidP="00561101"/>
          <w:p w:rsidR="00C71799" w:rsidRDefault="00C71799" w:rsidP="00561101"/>
          <w:p w:rsidR="00C506AB" w:rsidRDefault="00C506AB" w:rsidP="00561101"/>
        </w:tc>
      </w:tr>
      <w:tr w:rsidR="00C41F00" w:rsidTr="009A4DDD">
        <w:tc>
          <w:tcPr>
            <w:tcW w:w="3628" w:type="dxa"/>
          </w:tcPr>
          <w:p w:rsidR="00561058" w:rsidRPr="005451E2" w:rsidRDefault="0056105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lastRenderedPageBreak/>
              <w:t>PRODUCT GROUP A  :</w:t>
            </w:r>
          </w:p>
        </w:tc>
        <w:tc>
          <w:tcPr>
            <w:tcW w:w="5722" w:type="dxa"/>
            <w:gridSpan w:val="3"/>
          </w:tcPr>
          <w:p w:rsidR="00561058" w:rsidRDefault="00561058" w:rsidP="00561101">
            <w:r w:rsidRPr="005451E2">
              <w:t>Dell Lapto</w:t>
            </w:r>
            <w:r>
              <w:t>ps + Tablet</w:t>
            </w:r>
          </w:p>
        </w:tc>
      </w:tr>
      <w:tr w:rsidR="00C41F00" w:rsidTr="009A4DDD">
        <w:tc>
          <w:tcPr>
            <w:tcW w:w="3628" w:type="dxa"/>
          </w:tcPr>
          <w:p w:rsidR="00561058" w:rsidRPr="005451E2" w:rsidRDefault="0056105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 </w:t>
            </w:r>
            <w:r>
              <w:rPr>
                <w:b/>
                <w:color w:val="2F5496" w:themeColor="accent5" w:themeShade="BF"/>
              </w:rPr>
              <w:t>A</w:t>
            </w:r>
            <w:r w:rsidRPr="005451E2">
              <w:rPr>
                <w:b/>
                <w:color w:val="2F5496" w:themeColor="accent5" w:themeShade="BF"/>
              </w:rPr>
              <w:t>:</w:t>
            </w:r>
          </w:p>
        </w:tc>
        <w:tc>
          <w:tcPr>
            <w:tcW w:w="5722" w:type="dxa"/>
            <w:gridSpan w:val="3"/>
          </w:tcPr>
          <w:p w:rsidR="00561058" w:rsidRPr="003211CC" w:rsidRDefault="00C71799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Inspiron 7</w:t>
            </w:r>
            <w:r w:rsidR="00561058">
              <w:rPr>
                <w:b/>
                <w:u w:val="single"/>
              </w:rPr>
              <w:t>000 Series</w:t>
            </w:r>
          </w:p>
          <w:p w:rsidR="00561058" w:rsidRDefault="00561058" w:rsidP="00561101">
            <w:r>
              <w:t>For home and home office. Stay connected with computing that’s easy and inspiring. With this versatile family of laptops, you can count on Inspiron to deliver exactly what you need.</w:t>
            </w:r>
          </w:p>
          <w:p w:rsidR="00561058" w:rsidRDefault="00561058" w:rsidP="00561101"/>
        </w:tc>
      </w:tr>
      <w:tr w:rsidR="00C41F00" w:rsidRPr="00811647" w:rsidTr="009A4DDD">
        <w:tc>
          <w:tcPr>
            <w:tcW w:w="5376" w:type="dxa"/>
            <w:gridSpan w:val="2"/>
          </w:tcPr>
          <w:p w:rsidR="00561058" w:rsidRPr="005451E2" w:rsidRDefault="00561058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1570" w:type="dxa"/>
          </w:tcPr>
          <w:p w:rsidR="00561058" w:rsidRPr="005451E2" w:rsidRDefault="0056105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404" w:type="dxa"/>
          </w:tcPr>
          <w:p w:rsidR="00561058" w:rsidRPr="00811647" w:rsidRDefault="00DC7705" w:rsidP="00C71799">
            <w:pPr>
              <w:rPr>
                <w:b/>
              </w:rPr>
            </w:pPr>
            <w:r>
              <w:rPr>
                <w:b/>
              </w:rPr>
              <w:t>Inspiron 15</w:t>
            </w:r>
            <w:r w:rsidR="00C71799">
              <w:rPr>
                <w:b/>
              </w:rPr>
              <w:t xml:space="preserve"> 7</w:t>
            </w:r>
            <w:r w:rsidR="00561058">
              <w:rPr>
                <w:b/>
              </w:rPr>
              <w:t xml:space="preserve">000 Series </w:t>
            </w:r>
            <w:r w:rsidR="00561058">
              <w:rPr>
                <w:b/>
              </w:rPr>
              <w:t xml:space="preserve"> with Optional Touch </w:t>
            </w:r>
            <w:r w:rsidR="00C71799">
              <w:rPr>
                <w:b/>
              </w:rPr>
              <w:t>(7537</w:t>
            </w:r>
            <w:r w:rsidR="00561058">
              <w:rPr>
                <w:b/>
              </w:rPr>
              <w:t>)</w:t>
            </w:r>
          </w:p>
        </w:tc>
      </w:tr>
      <w:tr w:rsidR="00C41F00" w:rsidTr="009A4DDD">
        <w:tc>
          <w:tcPr>
            <w:tcW w:w="5376" w:type="dxa"/>
            <w:gridSpan w:val="2"/>
            <w:vMerge w:val="restart"/>
          </w:tcPr>
          <w:p w:rsidR="00561058" w:rsidRDefault="0005302B" w:rsidP="00561101">
            <w:r>
              <w:rPr>
                <w:noProof/>
              </w:rPr>
              <w:drawing>
                <wp:inline distT="0" distB="0" distL="0" distR="0">
                  <wp:extent cx="3333750" cy="2000250"/>
                  <wp:effectExtent l="0" t="0" r="0" b="0"/>
                  <wp:docPr id="25" name="Picture 25" descr="http://2.bp.blogspot.com/-G0VnpciKyhM/U_Nhdq1Wu3I/AAAAAAAAAgc/M8nr4BDOifo/s1600/Dell-Inspiron-15-5542-Spec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2.bp.blogspot.com/-G0VnpciKyhM/U_Nhdq1Wu3I/AAAAAAAAAgc/M8nr4BDOifo/s1600/Dell-Inspiron-15-5542-Spec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561058" w:rsidRPr="005451E2" w:rsidRDefault="0056105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404" w:type="dxa"/>
          </w:tcPr>
          <w:p w:rsidR="00561058" w:rsidRDefault="00561058" w:rsidP="00561101">
            <w:r>
              <w:t>Contact Us</w:t>
            </w:r>
          </w:p>
        </w:tc>
      </w:tr>
      <w:tr w:rsidR="00C41F00" w:rsidTr="009A4DDD">
        <w:tc>
          <w:tcPr>
            <w:tcW w:w="5376" w:type="dxa"/>
            <w:gridSpan w:val="2"/>
            <w:vMerge/>
          </w:tcPr>
          <w:p w:rsidR="00561058" w:rsidRDefault="00561058" w:rsidP="00561101"/>
        </w:tc>
        <w:tc>
          <w:tcPr>
            <w:tcW w:w="1570" w:type="dxa"/>
          </w:tcPr>
          <w:p w:rsidR="00561058" w:rsidRPr="005451E2" w:rsidRDefault="0056105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404" w:type="dxa"/>
          </w:tcPr>
          <w:p w:rsidR="00561058" w:rsidRDefault="00C71799" w:rsidP="00561101">
            <w:r>
              <w:t>2.6</w:t>
            </w:r>
            <w:r w:rsidR="006D2A62">
              <w:t>kg</w:t>
            </w:r>
            <w:r w:rsidR="00561058">
              <w:br/>
            </w:r>
          </w:p>
        </w:tc>
      </w:tr>
      <w:tr w:rsidR="00C41F00" w:rsidTr="009A4DDD">
        <w:tc>
          <w:tcPr>
            <w:tcW w:w="5376" w:type="dxa"/>
            <w:gridSpan w:val="2"/>
            <w:vMerge/>
          </w:tcPr>
          <w:p w:rsidR="00561058" w:rsidRDefault="00561058" w:rsidP="00561101"/>
        </w:tc>
        <w:tc>
          <w:tcPr>
            <w:tcW w:w="1570" w:type="dxa"/>
          </w:tcPr>
          <w:p w:rsidR="00561058" w:rsidRPr="005451E2" w:rsidRDefault="00561058" w:rsidP="00561101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PRODUCT DIMENSION </w:t>
            </w:r>
          </w:p>
        </w:tc>
        <w:tc>
          <w:tcPr>
            <w:tcW w:w="2404" w:type="dxa"/>
          </w:tcPr>
          <w:p w:rsidR="00561058" w:rsidRDefault="00C71799" w:rsidP="00C71799">
            <w:r>
              <w:t>0.8</w:t>
            </w:r>
            <w:r w:rsidR="00561058">
              <w:t>” x 1</w:t>
            </w:r>
            <w:r>
              <w:t>4.9</w:t>
            </w:r>
            <w:r w:rsidR="00561058">
              <w:t xml:space="preserve">” x </w:t>
            </w:r>
            <w:r>
              <w:t>10.0</w:t>
            </w:r>
            <w:r w:rsidR="006D2A62">
              <w:t>”</w:t>
            </w:r>
            <w:r w:rsidR="006D2A62">
              <w:br/>
              <w:t>(</w:t>
            </w:r>
            <w:r>
              <w:t>2.1 x 37.9 x 25.4</w:t>
            </w:r>
            <w:r w:rsidR="00561058">
              <w:t xml:space="preserve"> cm)</w:t>
            </w:r>
          </w:p>
        </w:tc>
      </w:tr>
      <w:tr w:rsidR="00561058" w:rsidRPr="005451E2" w:rsidTr="00561101">
        <w:tc>
          <w:tcPr>
            <w:tcW w:w="9350" w:type="dxa"/>
            <w:gridSpan w:val="4"/>
          </w:tcPr>
          <w:p w:rsidR="00561058" w:rsidRPr="005451E2" w:rsidRDefault="00561058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561058" w:rsidTr="00561101">
        <w:tc>
          <w:tcPr>
            <w:tcW w:w="9350" w:type="dxa"/>
            <w:gridSpan w:val="4"/>
          </w:tcPr>
          <w:p w:rsidR="0005302B" w:rsidRDefault="00C71799" w:rsidP="00C71799">
            <w:r>
              <w:t>A feast for all your senses.4th Gen Intel® Core™ processors and Windows 8 complement a spacious 15.6" screen (with optional touch capability) and a forged aluminum design with diamond-cut beveled edges</w:t>
            </w:r>
            <w:r>
              <w:t>.</w:t>
            </w:r>
          </w:p>
          <w:p w:rsidR="00C71799" w:rsidRDefault="00C71799" w:rsidP="00C71799"/>
        </w:tc>
      </w:tr>
      <w:tr w:rsidR="00561058" w:rsidRPr="005451E2" w:rsidTr="00561101">
        <w:tc>
          <w:tcPr>
            <w:tcW w:w="9350" w:type="dxa"/>
            <w:gridSpan w:val="4"/>
          </w:tcPr>
          <w:p w:rsidR="00561058" w:rsidRPr="005451E2" w:rsidRDefault="00561058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561058" w:rsidTr="00561101">
        <w:tc>
          <w:tcPr>
            <w:tcW w:w="9350" w:type="dxa"/>
            <w:gridSpan w:val="4"/>
          </w:tcPr>
          <w:p w:rsidR="00561058" w:rsidRPr="003211CC" w:rsidRDefault="0056105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 xml:space="preserve">Processor </w:t>
            </w:r>
          </w:p>
          <w:p w:rsidR="0005302B" w:rsidRDefault="002218E0" w:rsidP="006D2A62">
            <w:r w:rsidRPr="002218E0">
              <w:t>4th Generation Intel® Core™ i5-4210U processor (3M Cache, up to 2.7 GHz)</w:t>
            </w:r>
          </w:p>
          <w:p w:rsidR="002218E0" w:rsidRDefault="002218E0" w:rsidP="006D2A62"/>
          <w:p w:rsidR="00561058" w:rsidRPr="008B589E" w:rsidRDefault="00561058" w:rsidP="00561101">
            <w:pPr>
              <w:rPr>
                <w:b/>
                <w:u w:val="single"/>
              </w:rPr>
            </w:pPr>
            <w:r w:rsidRPr="008B589E">
              <w:rPr>
                <w:b/>
                <w:u w:val="single"/>
              </w:rPr>
              <w:t>Operating System</w:t>
            </w:r>
          </w:p>
          <w:p w:rsidR="00561058" w:rsidRDefault="00561058" w:rsidP="00561101">
            <w:r>
              <w:t>Windows 8.1 Single Language (64Bit) English</w:t>
            </w:r>
          </w:p>
          <w:p w:rsidR="00561058" w:rsidRDefault="00561058" w:rsidP="00561101">
            <w:r>
              <w:t>Windows 8.1 Pro (64Bit) English</w:t>
            </w:r>
          </w:p>
          <w:p w:rsidR="0005302B" w:rsidRDefault="0005302B" w:rsidP="00561101"/>
          <w:p w:rsidR="00561058" w:rsidRDefault="00561058" w:rsidP="00561101">
            <w:r w:rsidRPr="003211CC">
              <w:rPr>
                <w:b/>
                <w:u w:val="single"/>
              </w:rPr>
              <w:t>Memory</w:t>
            </w:r>
          </w:p>
          <w:p w:rsidR="005314E5" w:rsidRDefault="002218E0" w:rsidP="005314E5">
            <w:r w:rsidRPr="002218E0">
              <w:t>6GB Dual Channel DDR3L 1600MHz (4GBx1 + 2GBx1)</w:t>
            </w:r>
          </w:p>
          <w:p w:rsidR="002218E0" w:rsidRDefault="002218E0" w:rsidP="005314E5"/>
          <w:p w:rsidR="00561058" w:rsidRPr="003211CC" w:rsidRDefault="0056105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Hard Drive</w:t>
            </w:r>
          </w:p>
          <w:p w:rsidR="00561058" w:rsidRDefault="00561058" w:rsidP="00561101">
            <w:r w:rsidRPr="00796EC5">
              <w:t>500GB 5400RPM SATA Hard Drive</w:t>
            </w:r>
          </w:p>
          <w:p w:rsidR="002218E0" w:rsidRDefault="002218E0" w:rsidP="00561101">
            <w:r w:rsidRPr="002218E0">
              <w:t>1TB 5400RPM SATA Hard Drive</w:t>
            </w:r>
          </w:p>
          <w:p w:rsidR="00561058" w:rsidRDefault="00561058" w:rsidP="00561101"/>
          <w:p w:rsidR="00561058" w:rsidRPr="003211CC" w:rsidRDefault="00561058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Video Card </w:t>
            </w:r>
          </w:p>
          <w:p w:rsidR="002218E0" w:rsidRDefault="002218E0" w:rsidP="00561101">
            <w:r w:rsidRPr="002218E0">
              <w:t>Intel® HD Graphics 4400</w:t>
            </w:r>
          </w:p>
          <w:p w:rsidR="0005302B" w:rsidRDefault="002218E0" w:rsidP="00561101">
            <w:r w:rsidRPr="002218E0">
              <w:t>NVIDIA® GeForce® GT 750M 2GB GDDR5</w:t>
            </w:r>
          </w:p>
          <w:p w:rsidR="002218E0" w:rsidRDefault="002218E0" w:rsidP="00561101">
            <w:pPr>
              <w:rPr>
                <w:b/>
                <w:u w:val="single"/>
              </w:rPr>
            </w:pPr>
          </w:p>
          <w:p w:rsidR="00A71D63" w:rsidRDefault="00A71D63" w:rsidP="00561101">
            <w:pPr>
              <w:rPr>
                <w:b/>
                <w:u w:val="single"/>
              </w:rPr>
            </w:pPr>
          </w:p>
          <w:p w:rsidR="00A71D63" w:rsidRDefault="00A71D63" w:rsidP="00561101">
            <w:pPr>
              <w:rPr>
                <w:b/>
                <w:u w:val="single"/>
              </w:rPr>
            </w:pPr>
          </w:p>
          <w:p w:rsidR="00561058" w:rsidRPr="00796EC5" w:rsidRDefault="00561058" w:rsidP="00561101">
            <w:pPr>
              <w:rPr>
                <w:b/>
                <w:u w:val="single"/>
              </w:rPr>
            </w:pPr>
            <w:r w:rsidRPr="00796EC5">
              <w:rPr>
                <w:b/>
                <w:u w:val="single"/>
              </w:rPr>
              <w:lastRenderedPageBreak/>
              <w:t>Optical Drive</w:t>
            </w:r>
          </w:p>
          <w:p w:rsidR="0005302B" w:rsidRDefault="0005302B" w:rsidP="0005302B">
            <w:r>
              <w:t>Optical Drive not included</w:t>
            </w:r>
          </w:p>
          <w:p w:rsidR="0005302B" w:rsidRDefault="0005302B" w:rsidP="0005302B">
            <w:r>
              <w:t>External Options only</w:t>
            </w:r>
          </w:p>
          <w:p w:rsidR="0005302B" w:rsidRDefault="0005302B" w:rsidP="00561101">
            <w:pPr>
              <w:rPr>
                <w:b/>
                <w:u w:val="single"/>
              </w:rPr>
            </w:pPr>
          </w:p>
          <w:p w:rsidR="00561058" w:rsidRPr="003211CC" w:rsidRDefault="0056105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Display</w:t>
            </w:r>
          </w:p>
          <w:p w:rsidR="0005302B" w:rsidRDefault="00A71D63" w:rsidP="00DA18AF">
            <w:r w:rsidRPr="00A71D63">
              <w:t xml:space="preserve">15.6 inch LED Backlit Display with </w:t>
            </w:r>
            <w:proofErr w:type="spellStart"/>
            <w:r w:rsidRPr="00A71D63">
              <w:t>Truelife</w:t>
            </w:r>
            <w:proofErr w:type="spellEnd"/>
            <w:r w:rsidRPr="00A71D63">
              <w:t xml:space="preserve"> and HD resolution (1366 x 768)</w:t>
            </w:r>
          </w:p>
          <w:p w:rsidR="0005302B" w:rsidRDefault="0005302B" w:rsidP="00DA18AF"/>
          <w:p w:rsidR="00561058" w:rsidRPr="003211CC" w:rsidRDefault="00561058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Wireless</w:t>
            </w:r>
          </w:p>
          <w:p w:rsidR="0005302B" w:rsidRDefault="00A71D63" w:rsidP="00561101">
            <w:r w:rsidRPr="00A71D63">
              <w:t>Intel® Dual Band Wireless-N 7260 AGN @ 5GHz + Bluetooth 4.0</w:t>
            </w:r>
          </w:p>
          <w:p w:rsidR="00A71D63" w:rsidRDefault="00A71D63" w:rsidP="00561101"/>
          <w:p w:rsidR="00561058" w:rsidRPr="00C506AB" w:rsidRDefault="0056105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Primary Battery</w:t>
            </w:r>
          </w:p>
          <w:p w:rsidR="0005302B" w:rsidRDefault="00A71D63" w:rsidP="00561101">
            <w:r w:rsidRPr="00A71D63">
              <w:t xml:space="preserve">58 </w:t>
            </w:r>
            <w:proofErr w:type="spellStart"/>
            <w:r w:rsidRPr="00A71D63">
              <w:t>WHr</w:t>
            </w:r>
            <w:proofErr w:type="spellEnd"/>
            <w:r w:rsidRPr="00A71D63">
              <w:t>, 4-Cell Battery</w:t>
            </w:r>
          </w:p>
          <w:p w:rsidR="0005302B" w:rsidRDefault="0005302B" w:rsidP="00561101"/>
          <w:p w:rsidR="00561058" w:rsidRPr="00C506AB" w:rsidRDefault="0056105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Camera</w:t>
            </w:r>
          </w:p>
          <w:p w:rsidR="0005302B" w:rsidRDefault="00A71D63" w:rsidP="00561101">
            <w:r w:rsidRPr="00A71D63">
              <w:t>Integrated 1.0MP Widescreen HD Webcam with noise-canceling dual digital array microphones</w:t>
            </w:r>
          </w:p>
          <w:p w:rsidR="00A71D63" w:rsidRDefault="00A71D63" w:rsidP="00561101"/>
          <w:p w:rsidR="00561058" w:rsidRPr="00C506AB" w:rsidRDefault="0056105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Audio and Speakers</w:t>
            </w:r>
          </w:p>
          <w:p w:rsidR="00561058" w:rsidRDefault="00A71D63" w:rsidP="00A71D63">
            <w:r>
              <w:t xml:space="preserve">Stereo speakers with Waves </w:t>
            </w:r>
            <w:proofErr w:type="spellStart"/>
            <w:r>
              <w:t>MaxxAudio</w:t>
            </w:r>
            <w:proofErr w:type="spellEnd"/>
            <w:r>
              <w:t>® Pro processing</w:t>
            </w:r>
            <w:r>
              <w:t xml:space="preserve">; </w:t>
            </w:r>
            <w:r>
              <w:t>Built-in digital microphone</w:t>
            </w:r>
          </w:p>
          <w:p w:rsidR="00DA18AF" w:rsidRDefault="00DA18AF" w:rsidP="00561101"/>
          <w:p w:rsidR="00561058" w:rsidRPr="00C506AB" w:rsidRDefault="0056105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Keyboard</w:t>
            </w:r>
          </w:p>
          <w:p w:rsidR="0005302B" w:rsidRDefault="00A71D63" w:rsidP="00561101">
            <w:r w:rsidRPr="00A71D63">
              <w:t>Dell(TM) Backlit Keyboard with Multi-Touch Touchpad with gesture support (English)</w:t>
            </w:r>
          </w:p>
          <w:p w:rsidR="0005302B" w:rsidRDefault="0005302B" w:rsidP="00561101"/>
          <w:p w:rsidR="00561058" w:rsidRPr="003211CC" w:rsidRDefault="00561058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Port, Slot &amp; </w:t>
            </w:r>
            <w:r w:rsidRPr="003211CC">
              <w:rPr>
                <w:b/>
                <w:u w:val="single"/>
              </w:rPr>
              <w:t>Chassis</w:t>
            </w:r>
          </w:p>
          <w:p w:rsidR="0031432F" w:rsidRDefault="0031432F" w:rsidP="0031432F">
            <w:r>
              <w:t xml:space="preserve">Externally Accessible: (4) USB 3.0 incl. 1 with </w:t>
            </w:r>
            <w:proofErr w:type="spellStart"/>
            <w:r>
              <w:t>PowerShare</w:t>
            </w:r>
            <w:proofErr w:type="spellEnd"/>
            <w:r>
              <w:t>; RJ45 Ethernet; HDMI™ v1.4aCombination ; microphone jack; Kensington Security Lock; AC Power In</w:t>
            </w:r>
          </w:p>
          <w:p w:rsidR="0005302B" w:rsidRDefault="0031432F" w:rsidP="0031432F">
            <w:r>
              <w:t xml:space="preserve">Multi-media Card Reader: Digital (SD) Memory Card; Secure Digital High Capacity (SDHC); Secure Digital Extended Capacity (SDXC) with UHS 50MB/Sec; Memory Stick (MS); Memory Stick PRO (MS Pro); Memory Stick XC (MSXC); Multi Media Card (MMC) - Multi Media Card plus (MMC+) supported in MMC compatibility mode only </w:t>
            </w:r>
            <w:proofErr w:type="spellStart"/>
            <w:r>
              <w:t>xD</w:t>
            </w:r>
            <w:proofErr w:type="spellEnd"/>
            <w:r>
              <w:t xml:space="preserve"> </w:t>
            </w:r>
          </w:p>
          <w:p w:rsidR="0031432F" w:rsidRDefault="0031432F" w:rsidP="0031432F">
            <w:pPr>
              <w:rPr>
                <w:b/>
                <w:u w:val="single"/>
              </w:rPr>
            </w:pPr>
          </w:p>
          <w:p w:rsidR="00561058" w:rsidRPr="003211CC" w:rsidRDefault="0056105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Warranty &amp; Services</w:t>
            </w:r>
          </w:p>
          <w:p w:rsidR="009D2E05" w:rsidRDefault="009D2E05" w:rsidP="009D2E05">
            <w:r>
              <w:t xml:space="preserve">1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>: Next Business Day Onsite Service</w:t>
            </w:r>
          </w:p>
          <w:p w:rsidR="009D2E05" w:rsidRDefault="009D2E05" w:rsidP="009D2E05">
            <w:r>
              <w:t xml:space="preserve">Optional: 2,3,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Diagnosis; 2, 3, 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: Next Business Day Onsite Service;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Diagnosis;4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Damage; 2, 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 W/Accidental Damage;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 W/Accidental Damage; 1, 2, 3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 </w:t>
            </w:r>
          </w:p>
          <w:p w:rsidR="00561058" w:rsidRDefault="00561058" w:rsidP="00561101"/>
          <w:p w:rsidR="009D2E05" w:rsidRDefault="009D2E05" w:rsidP="00561101"/>
          <w:p w:rsidR="009D2E05" w:rsidRDefault="009D2E05" w:rsidP="00561101"/>
          <w:p w:rsidR="009D2E05" w:rsidRDefault="009D2E05" w:rsidP="00561101"/>
          <w:p w:rsidR="009D2E05" w:rsidRDefault="009D2E05" w:rsidP="00561101"/>
          <w:p w:rsidR="009D2E05" w:rsidRDefault="009D2E05" w:rsidP="00561101"/>
          <w:p w:rsidR="009D2E05" w:rsidRDefault="009D2E05" w:rsidP="00561101"/>
          <w:p w:rsidR="009D2E05" w:rsidRDefault="009D2E05" w:rsidP="00561101"/>
          <w:p w:rsidR="009D2E05" w:rsidRDefault="009D2E05" w:rsidP="00561101"/>
          <w:p w:rsidR="00561058" w:rsidRDefault="00561058" w:rsidP="00561101"/>
        </w:tc>
      </w:tr>
      <w:tr w:rsidR="002221F4" w:rsidTr="00561101">
        <w:tc>
          <w:tcPr>
            <w:tcW w:w="3628" w:type="dxa"/>
          </w:tcPr>
          <w:p w:rsidR="009D2E05" w:rsidRPr="005451E2" w:rsidRDefault="009D2E05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lastRenderedPageBreak/>
              <w:t>PRODUCT GROUP A  :</w:t>
            </w:r>
          </w:p>
        </w:tc>
        <w:tc>
          <w:tcPr>
            <w:tcW w:w="5722" w:type="dxa"/>
            <w:gridSpan w:val="3"/>
          </w:tcPr>
          <w:p w:rsidR="009D2E05" w:rsidRDefault="009D2E05" w:rsidP="00561101">
            <w:r w:rsidRPr="005451E2">
              <w:t>Dell Lapto</w:t>
            </w:r>
            <w:r>
              <w:t>ps + Tablet</w:t>
            </w:r>
          </w:p>
        </w:tc>
      </w:tr>
      <w:tr w:rsidR="002221F4" w:rsidTr="009D2E05">
        <w:tc>
          <w:tcPr>
            <w:tcW w:w="3811" w:type="dxa"/>
          </w:tcPr>
          <w:p w:rsidR="009D2E05" w:rsidRPr="005451E2" w:rsidRDefault="009D2E05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 </w:t>
            </w:r>
            <w:r>
              <w:rPr>
                <w:b/>
                <w:color w:val="2F5496" w:themeColor="accent5" w:themeShade="BF"/>
              </w:rPr>
              <w:t>A</w:t>
            </w:r>
            <w:r w:rsidRPr="005451E2">
              <w:rPr>
                <w:b/>
                <w:color w:val="2F5496" w:themeColor="accent5" w:themeShade="BF"/>
              </w:rPr>
              <w:t>:</w:t>
            </w:r>
          </w:p>
        </w:tc>
        <w:tc>
          <w:tcPr>
            <w:tcW w:w="5539" w:type="dxa"/>
            <w:gridSpan w:val="3"/>
          </w:tcPr>
          <w:p w:rsidR="009D2E05" w:rsidRPr="003211CC" w:rsidRDefault="009D2E05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Inspiron 7000 Series</w:t>
            </w:r>
          </w:p>
          <w:p w:rsidR="009D2E05" w:rsidRDefault="009D2E05" w:rsidP="00561101">
            <w:r>
              <w:t>For home and home office. Stay connected with computing that’s easy and inspiring. With this versatile family of laptops, you can count on Inspiron to deliver exactly what you need.</w:t>
            </w:r>
          </w:p>
          <w:p w:rsidR="009D2E05" w:rsidRDefault="009D2E05" w:rsidP="00561101"/>
        </w:tc>
      </w:tr>
      <w:tr w:rsidR="002221F4" w:rsidRPr="00811647" w:rsidTr="009D2E05">
        <w:tc>
          <w:tcPr>
            <w:tcW w:w="5549" w:type="dxa"/>
            <w:gridSpan w:val="2"/>
          </w:tcPr>
          <w:p w:rsidR="009D2E05" w:rsidRPr="005451E2" w:rsidRDefault="009D2E05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1543" w:type="dxa"/>
          </w:tcPr>
          <w:p w:rsidR="009D2E05" w:rsidRPr="005451E2" w:rsidRDefault="009D2E05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258" w:type="dxa"/>
          </w:tcPr>
          <w:p w:rsidR="009D2E05" w:rsidRPr="00811647" w:rsidRDefault="009D2E05" w:rsidP="009D2E05">
            <w:pPr>
              <w:rPr>
                <w:b/>
              </w:rPr>
            </w:pPr>
            <w:r>
              <w:rPr>
                <w:b/>
              </w:rPr>
              <w:t xml:space="preserve">New </w:t>
            </w:r>
            <w:r>
              <w:rPr>
                <w:b/>
              </w:rPr>
              <w:t xml:space="preserve">Inspiron 15 7000 Series  </w:t>
            </w:r>
            <w:r>
              <w:rPr>
                <w:b/>
              </w:rPr>
              <w:t>(7548</w:t>
            </w:r>
            <w:r>
              <w:rPr>
                <w:b/>
              </w:rPr>
              <w:t>)</w:t>
            </w:r>
          </w:p>
        </w:tc>
      </w:tr>
      <w:tr w:rsidR="002221F4" w:rsidTr="009D2E05">
        <w:tc>
          <w:tcPr>
            <w:tcW w:w="5549" w:type="dxa"/>
            <w:gridSpan w:val="2"/>
            <w:vMerge w:val="restart"/>
          </w:tcPr>
          <w:p w:rsidR="009D2E05" w:rsidRDefault="00361D11" w:rsidP="002221F4">
            <w:pPr>
              <w:jc w:val="center"/>
            </w:pPr>
            <w:r>
              <w:rPr>
                <w:noProof/>
              </w:rPr>
              <w:t xml:space="preserve">  </w:t>
            </w:r>
            <w:r w:rsidR="002221F4">
              <w:rPr>
                <w:noProof/>
              </w:rPr>
              <w:drawing>
                <wp:inline distT="0" distB="0" distL="0" distR="0" wp14:anchorId="5BDD29D9" wp14:editId="4E9B5C79">
                  <wp:extent cx="3054484" cy="1666875"/>
                  <wp:effectExtent l="0" t="0" r="0" b="0"/>
                  <wp:docPr id="29" name="Picture 29" descr="http://geizhals.at/p/123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geizhals.at/p/123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110" cy="1676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:rsidR="009D2E05" w:rsidRPr="005451E2" w:rsidRDefault="009D2E05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258" w:type="dxa"/>
          </w:tcPr>
          <w:p w:rsidR="009D2E05" w:rsidRDefault="009D2E05" w:rsidP="00561101">
            <w:r>
              <w:t>Contact Us</w:t>
            </w:r>
          </w:p>
        </w:tc>
      </w:tr>
      <w:tr w:rsidR="002221F4" w:rsidTr="009D2E05">
        <w:tc>
          <w:tcPr>
            <w:tcW w:w="5549" w:type="dxa"/>
            <w:gridSpan w:val="2"/>
            <w:vMerge/>
          </w:tcPr>
          <w:p w:rsidR="009D2E05" w:rsidRDefault="009D2E05" w:rsidP="00561101"/>
        </w:tc>
        <w:tc>
          <w:tcPr>
            <w:tcW w:w="1543" w:type="dxa"/>
          </w:tcPr>
          <w:p w:rsidR="009D2E05" w:rsidRPr="005451E2" w:rsidRDefault="009D2E05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258" w:type="dxa"/>
          </w:tcPr>
          <w:p w:rsidR="009D2E05" w:rsidRDefault="001C0B7D" w:rsidP="00561101">
            <w:r>
              <w:t>2.11</w:t>
            </w:r>
            <w:r w:rsidR="009D2E05">
              <w:t>kg</w:t>
            </w:r>
            <w:r w:rsidR="009D2E05">
              <w:br/>
            </w:r>
          </w:p>
        </w:tc>
      </w:tr>
      <w:tr w:rsidR="002221F4" w:rsidTr="009D2E05">
        <w:tc>
          <w:tcPr>
            <w:tcW w:w="5549" w:type="dxa"/>
            <w:gridSpan w:val="2"/>
            <w:vMerge/>
          </w:tcPr>
          <w:p w:rsidR="009D2E05" w:rsidRDefault="009D2E05" w:rsidP="00561101"/>
        </w:tc>
        <w:tc>
          <w:tcPr>
            <w:tcW w:w="1543" w:type="dxa"/>
          </w:tcPr>
          <w:p w:rsidR="009D2E05" w:rsidRPr="005451E2" w:rsidRDefault="009D2E05" w:rsidP="00561101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PRODUCT DIMENSION </w:t>
            </w:r>
          </w:p>
        </w:tc>
        <w:tc>
          <w:tcPr>
            <w:tcW w:w="2258" w:type="dxa"/>
          </w:tcPr>
          <w:p w:rsidR="009D2E05" w:rsidRDefault="001C0B7D" w:rsidP="001C0B7D">
            <w:r>
              <w:t>14.8</w:t>
            </w:r>
            <w:r w:rsidR="009D2E05">
              <w:t xml:space="preserve">” x </w:t>
            </w:r>
            <w:r>
              <w:t>0.7</w:t>
            </w:r>
            <w:r w:rsidR="009D2E05">
              <w:t>” x 10.</w:t>
            </w:r>
            <w:r>
              <w:t>3</w:t>
            </w:r>
            <w:r w:rsidR="009D2E05">
              <w:t>”</w:t>
            </w:r>
            <w:r w:rsidR="009D2E05">
              <w:br/>
              <w:t>(</w:t>
            </w:r>
            <w:r>
              <w:t>37.7 X 1.9 X 26.1</w:t>
            </w:r>
            <w:r w:rsidR="009D2E05">
              <w:t xml:space="preserve"> cm)</w:t>
            </w:r>
          </w:p>
        </w:tc>
      </w:tr>
      <w:tr w:rsidR="009D2E05" w:rsidRPr="005451E2" w:rsidTr="00561101">
        <w:tc>
          <w:tcPr>
            <w:tcW w:w="9350" w:type="dxa"/>
            <w:gridSpan w:val="4"/>
          </w:tcPr>
          <w:p w:rsidR="009D2E05" w:rsidRPr="005451E2" w:rsidRDefault="009D2E05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9D2E05" w:rsidTr="00561101">
        <w:tc>
          <w:tcPr>
            <w:tcW w:w="9350" w:type="dxa"/>
            <w:gridSpan w:val="4"/>
          </w:tcPr>
          <w:p w:rsidR="00F92838" w:rsidRDefault="00F92838" w:rsidP="00F92838">
            <w:r>
              <w:t>Complete clarity that’s simply stunning</w:t>
            </w:r>
            <w:r>
              <w:t xml:space="preserve">. </w:t>
            </w:r>
            <w:r>
              <w:t>5th Gen Intel® Core™ processors, Windows 8.1 and an optional 4K Ultra HD display – the sharpest of any Inspiron – offer a truly impressive PC experience.</w:t>
            </w:r>
          </w:p>
          <w:p w:rsidR="001C0B7D" w:rsidRDefault="001C0B7D" w:rsidP="00F92838"/>
        </w:tc>
      </w:tr>
      <w:tr w:rsidR="009D2E05" w:rsidRPr="005451E2" w:rsidTr="00561101">
        <w:tc>
          <w:tcPr>
            <w:tcW w:w="9350" w:type="dxa"/>
            <w:gridSpan w:val="4"/>
          </w:tcPr>
          <w:p w:rsidR="009D2E05" w:rsidRPr="005451E2" w:rsidRDefault="009D2E05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9D2E05" w:rsidTr="00561101">
        <w:tc>
          <w:tcPr>
            <w:tcW w:w="9350" w:type="dxa"/>
            <w:gridSpan w:val="4"/>
          </w:tcPr>
          <w:p w:rsidR="009D2E05" w:rsidRPr="003211CC" w:rsidRDefault="009D2E05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 xml:space="preserve">Processor </w:t>
            </w:r>
          </w:p>
          <w:p w:rsidR="001C0B7D" w:rsidRDefault="001C0B7D" w:rsidP="001C0B7D">
            <w:r>
              <w:t>5th Generation Intel® Core™ i5-5200U Processor (3M Cache, up to 2.70 GHz)</w:t>
            </w:r>
          </w:p>
          <w:p w:rsidR="009D2E05" w:rsidRDefault="001C0B7D" w:rsidP="001C0B7D">
            <w:r>
              <w:t>5th Generation Intel® Core™ i7-5500U Processor (4M Cache, up to 3.00 GHz)</w:t>
            </w:r>
          </w:p>
          <w:p w:rsidR="001C0B7D" w:rsidRDefault="001C0B7D" w:rsidP="001C0B7D"/>
          <w:p w:rsidR="009D2E05" w:rsidRPr="008B589E" w:rsidRDefault="009D2E05" w:rsidP="00561101">
            <w:pPr>
              <w:rPr>
                <w:b/>
                <w:u w:val="single"/>
              </w:rPr>
            </w:pPr>
            <w:r w:rsidRPr="008B589E">
              <w:rPr>
                <w:b/>
                <w:u w:val="single"/>
              </w:rPr>
              <w:t>Operating System</w:t>
            </w:r>
          </w:p>
          <w:p w:rsidR="009D2E05" w:rsidRDefault="009D2E05" w:rsidP="00561101">
            <w:r>
              <w:t>Windows 8.1 Single Language (64Bit) English</w:t>
            </w:r>
          </w:p>
          <w:p w:rsidR="009D2E05" w:rsidRDefault="009D2E05" w:rsidP="00561101">
            <w:r>
              <w:t>Windows 8.1 Pro (64Bit) English</w:t>
            </w:r>
          </w:p>
          <w:p w:rsidR="009D2E05" w:rsidRDefault="009D2E05" w:rsidP="00561101"/>
          <w:p w:rsidR="009D2E05" w:rsidRDefault="009D2E05" w:rsidP="00561101">
            <w:r w:rsidRPr="003211CC">
              <w:rPr>
                <w:b/>
                <w:u w:val="single"/>
              </w:rPr>
              <w:t>Memory</w:t>
            </w:r>
          </w:p>
          <w:p w:rsidR="001C0B7D" w:rsidRDefault="001C0B7D" w:rsidP="001C0B7D">
            <w:r>
              <w:t>8GB Dual Channel DDR3L 1600MHz (4GBx2)</w:t>
            </w:r>
          </w:p>
          <w:p w:rsidR="009D2E05" w:rsidRDefault="001C0B7D" w:rsidP="001C0B7D">
            <w:r>
              <w:t>16GB Dual Channel DDR3L 1600MHz (8GBx2)</w:t>
            </w:r>
          </w:p>
          <w:p w:rsidR="001C0B7D" w:rsidRDefault="001C0B7D" w:rsidP="001C0B7D"/>
          <w:p w:rsidR="009D2E05" w:rsidRPr="003211CC" w:rsidRDefault="009D2E05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Hard Drive</w:t>
            </w:r>
          </w:p>
          <w:p w:rsidR="009D2E05" w:rsidRDefault="009D2E05" w:rsidP="00561101">
            <w:r w:rsidRPr="002218E0">
              <w:t>1TB 5400RPM SATA Hard Drive</w:t>
            </w:r>
          </w:p>
          <w:p w:rsidR="009D2E05" w:rsidRDefault="009D2E05" w:rsidP="00561101"/>
          <w:p w:rsidR="009D2E05" w:rsidRPr="003211CC" w:rsidRDefault="009D2E05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Video Card </w:t>
            </w:r>
          </w:p>
          <w:p w:rsidR="009D2E05" w:rsidRDefault="00361D11" w:rsidP="00561101">
            <w:pPr>
              <w:rPr>
                <w:b/>
                <w:u w:val="single"/>
              </w:rPr>
            </w:pPr>
            <w:r w:rsidRPr="00361D11">
              <w:t>AMD Radeon™ R7 M270 4GB DDR3</w:t>
            </w:r>
          </w:p>
          <w:p w:rsidR="009D2E05" w:rsidRDefault="009D2E05" w:rsidP="00561101">
            <w:pPr>
              <w:rPr>
                <w:b/>
                <w:u w:val="single"/>
              </w:rPr>
            </w:pPr>
          </w:p>
          <w:p w:rsidR="009D2E05" w:rsidRPr="00796EC5" w:rsidRDefault="009D2E05" w:rsidP="00561101">
            <w:pPr>
              <w:rPr>
                <w:b/>
                <w:u w:val="single"/>
              </w:rPr>
            </w:pPr>
            <w:r w:rsidRPr="00796EC5">
              <w:rPr>
                <w:b/>
                <w:u w:val="single"/>
              </w:rPr>
              <w:t>Optical Drive</w:t>
            </w:r>
          </w:p>
          <w:p w:rsidR="009D2E05" w:rsidRDefault="009D2E05" w:rsidP="00561101">
            <w:r>
              <w:t>Optical Drive not included</w:t>
            </w:r>
          </w:p>
          <w:p w:rsidR="009D2E05" w:rsidRDefault="009D2E05" w:rsidP="00561101">
            <w:r>
              <w:t>External Options only</w:t>
            </w:r>
          </w:p>
          <w:p w:rsidR="009D2E05" w:rsidRDefault="009D2E05" w:rsidP="00561101">
            <w:pPr>
              <w:rPr>
                <w:b/>
                <w:u w:val="single"/>
              </w:rPr>
            </w:pPr>
          </w:p>
          <w:p w:rsidR="00361D11" w:rsidRDefault="00361D11" w:rsidP="00561101">
            <w:pPr>
              <w:rPr>
                <w:b/>
                <w:u w:val="single"/>
              </w:rPr>
            </w:pPr>
          </w:p>
          <w:p w:rsidR="00361D11" w:rsidRDefault="00361D11" w:rsidP="00561101">
            <w:pPr>
              <w:rPr>
                <w:b/>
                <w:u w:val="single"/>
              </w:rPr>
            </w:pPr>
          </w:p>
          <w:p w:rsidR="009D2E05" w:rsidRPr="003211CC" w:rsidRDefault="009D2E05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lastRenderedPageBreak/>
              <w:t>Display</w:t>
            </w:r>
          </w:p>
          <w:p w:rsidR="00361D11" w:rsidRDefault="00361D11" w:rsidP="00361D11">
            <w:r>
              <w:t xml:space="preserve">15.6-inch HD (1366 x 768) </w:t>
            </w:r>
            <w:proofErr w:type="spellStart"/>
            <w:r>
              <w:t>Truelife</w:t>
            </w:r>
            <w:proofErr w:type="spellEnd"/>
            <w:r>
              <w:t xml:space="preserve"> LED-Backlit Touch Display</w:t>
            </w:r>
          </w:p>
          <w:p w:rsidR="009D2E05" w:rsidRDefault="00361D11" w:rsidP="00361D11">
            <w:r>
              <w:t xml:space="preserve">15.6-inch 4K Ultra HD (3840 x 2160) </w:t>
            </w:r>
            <w:proofErr w:type="spellStart"/>
            <w:r>
              <w:t>Truelife</w:t>
            </w:r>
            <w:proofErr w:type="spellEnd"/>
            <w:r>
              <w:t xml:space="preserve"> LED-Backlit Touch Display with Wide Viewing Angle (IPS)</w:t>
            </w:r>
          </w:p>
          <w:p w:rsidR="00361D11" w:rsidRDefault="00361D11" w:rsidP="00561101">
            <w:pPr>
              <w:rPr>
                <w:b/>
                <w:u w:val="single"/>
              </w:rPr>
            </w:pPr>
          </w:p>
          <w:p w:rsidR="009D2E05" w:rsidRPr="003211CC" w:rsidRDefault="009D2E05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Wireless</w:t>
            </w:r>
          </w:p>
          <w:p w:rsidR="009D2E05" w:rsidRDefault="00361D11" w:rsidP="00561101">
            <w:r w:rsidRPr="00361D11">
              <w:t>Intel® 3160AC + BT4.0 [802.11ac + Bluetooth 4.0, Dual Band 2.4&amp;5 GHz, 1x1]</w:t>
            </w:r>
          </w:p>
          <w:p w:rsidR="00361D11" w:rsidRDefault="00361D11" w:rsidP="00561101"/>
          <w:p w:rsidR="009D2E05" w:rsidRPr="00C506AB" w:rsidRDefault="009D2E05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Primary Battery</w:t>
            </w:r>
          </w:p>
          <w:p w:rsidR="00361D11" w:rsidRDefault="00361D11" w:rsidP="00361D11">
            <w:r>
              <w:t xml:space="preserve">43 </w:t>
            </w:r>
            <w:proofErr w:type="spellStart"/>
            <w:r>
              <w:t>WHr</w:t>
            </w:r>
            <w:proofErr w:type="spellEnd"/>
            <w:r>
              <w:t>, 3-Cell Battery (integrated)</w:t>
            </w:r>
          </w:p>
          <w:p w:rsidR="00361D11" w:rsidRDefault="00361D11" w:rsidP="00361D11">
            <w:r>
              <w:t xml:space="preserve">58 </w:t>
            </w:r>
            <w:proofErr w:type="spellStart"/>
            <w:r>
              <w:t>WHr</w:t>
            </w:r>
            <w:proofErr w:type="spellEnd"/>
            <w:r>
              <w:t>, 4-Cell Battery (</w:t>
            </w:r>
            <w:proofErr w:type="spellStart"/>
            <w:r>
              <w:t>integraged</w:t>
            </w:r>
            <w:proofErr w:type="spellEnd"/>
            <w:r>
              <w:t>)</w:t>
            </w:r>
          </w:p>
          <w:p w:rsidR="00DA3545" w:rsidRDefault="00DA3545" w:rsidP="00361D11"/>
          <w:p w:rsidR="009D2E05" w:rsidRPr="00C506AB" w:rsidRDefault="009D2E05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Camera</w:t>
            </w:r>
          </w:p>
          <w:p w:rsidR="009D2E05" w:rsidRDefault="009D2E05" w:rsidP="00561101">
            <w:r w:rsidRPr="00A71D63">
              <w:t>Integrated 1.0MP Widescreen HD Webcam with noise-canceling dual digital array microphones</w:t>
            </w:r>
          </w:p>
          <w:p w:rsidR="009D2E05" w:rsidRDefault="009D2E05" w:rsidP="00561101"/>
          <w:p w:rsidR="009D2E05" w:rsidRPr="00C506AB" w:rsidRDefault="009D2E05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Audio and Speakers</w:t>
            </w:r>
          </w:p>
          <w:p w:rsidR="009D2E05" w:rsidRDefault="009D2E05" w:rsidP="00561101">
            <w:r>
              <w:t xml:space="preserve">Stereo speakers with Waves </w:t>
            </w:r>
            <w:proofErr w:type="spellStart"/>
            <w:r>
              <w:t>MaxxAudio</w:t>
            </w:r>
            <w:proofErr w:type="spellEnd"/>
            <w:r>
              <w:t>® Pro processing; Built-in digital microphone</w:t>
            </w:r>
          </w:p>
          <w:p w:rsidR="009D2E05" w:rsidRDefault="009D2E05" w:rsidP="00561101"/>
          <w:p w:rsidR="009D2E05" w:rsidRPr="00C506AB" w:rsidRDefault="009D2E05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Keyboard</w:t>
            </w:r>
          </w:p>
          <w:p w:rsidR="009D2E05" w:rsidRDefault="009D2E05" w:rsidP="00561101">
            <w:r w:rsidRPr="00A71D63">
              <w:t>Dell(TM) Backlit Keyboard with Multi-Touch Touchpad with gesture support (English)</w:t>
            </w:r>
          </w:p>
          <w:p w:rsidR="009D2E05" w:rsidRDefault="009D2E05" w:rsidP="00561101"/>
          <w:p w:rsidR="009D2E05" w:rsidRPr="003211CC" w:rsidRDefault="009D2E05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Port, Slot &amp; </w:t>
            </w:r>
            <w:r w:rsidRPr="003211CC">
              <w:rPr>
                <w:b/>
                <w:u w:val="single"/>
              </w:rPr>
              <w:t>Chassis</w:t>
            </w:r>
          </w:p>
          <w:p w:rsidR="00DA3545" w:rsidRDefault="00DA3545" w:rsidP="00DA3545">
            <w:r>
              <w:t xml:space="preserve">Externally Accessible: USB 3.0 with </w:t>
            </w:r>
            <w:proofErr w:type="spellStart"/>
            <w:r>
              <w:t>PowerShare</w:t>
            </w:r>
            <w:proofErr w:type="spellEnd"/>
            <w:r>
              <w:t xml:space="preserve"> (1), USB 3.0 (1), USB 2.0 (1) ; HDMI™ v1.4a; Combination headphone/ microphone jack; Noble Lock Slot; AC Power In</w:t>
            </w:r>
          </w:p>
          <w:p w:rsidR="009D2E05" w:rsidRDefault="00DA3545" w:rsidP="00DA3545">
            <w:r>
              <w:t xml:space="preserve">Multi-media Card Reader: Digital (SD) Memory Card; Secure Digital High Capacity (SDHC); Secure Digital Extended Capacity (SDXC)  </w:t>
            </w:r>
          </w:p>
          <w:p w:rsidR="00DA3545" w:rsidRDefault="00DA3545" w:rsidP="00DA3545">
            <w:pPr>
              <w:rPr>
                <w:b/>
                <w:u w:val="single"/>
              </w:rPr>
            </w:pPr>
          </w:p>
          <w:p w:rsidR="009D2E05" w:rsidRPr="003211CC" w:rsidRDefault="009D2E05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Warranty &amp; Services</w:t>
            </w:r>
          </w:p>
          <w:p w:rsidR="009D2E05" w:rsidRDefault="009D2E05" w:rsidP="009D2E05">
            <w:r>
              <w:t xml:space="preserve">2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>: Next Business Day Onsite Service</w:t>
            </w:r>
          </w:p>
          <w:p w:rsidR="009D2E05" w:rsidRDefault="009D2E05" w:rsidP="009D2E05">
            <w:r>
              <w:t xml:space="preserve">Optional: 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Diagnosis; 3, 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: Next Business Day Onsite Service;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Diagnosis;4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Damage; 2, 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 W/Accidental Damage;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 W/Accidental Damage; 1, 2, 3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 </w:t>
            </w:r>
          </w:p>
          <w:p w:rsidR="009D2E05" w:rsidRDefault="009D2E05" w:rsidP="00561101"/>
          <w:p w:rsidR="009D2E05" w:rsidRDefault="009D2E05" w:rsidP="00561101"/>
          <w:p w:rsidR="009D2E05" w:rsidRDefault="009D2E05" w:rsidP="00561101"/>
          <w:p w:rsidR="009D2E05" w:rsidRDefault="009D2E05" w:rsidP="00561101"/>
          <w:p w:rsidR="009D2E05" w:rsidRDefault="009D2E05" w:rsidP="00561101"/>
          <w:p w:rsidR="009D2E05" w:rsidRDefault="009D2E05" w:rsidP="00561101"/>
          <w:p w:rsidR="009D2E05" w:rsidRDefault="009D2E05" w:rsidP="00561101"/>
          <w:p w:rsidR="009D2E05" w:rsidRDefault="009D2E05" w:rsidP="00561101"/>
          <w:p w:rsidR="009D2E05" w:rsidRDefault="009D2E05" w:rsidP="00561101"/>
          <w:p w:rsidR="005C5E00" w:rsidRDefault="005C5E00" w:rsidP="00561101"/>
          <w:p w:rsidR="005C5E00" w:rsidRDefault="005C5E00" w:rsidP="00561101"/>
          <w:p w:rsidR="009D2E05" w:rsidRDefault="009D2E05" w:rsidP="00561101"/>
          <w:p w:rsidR="009D2E05" w:rsidRDefault="009D2E05" w:rsidP="00561101"/>
          <w:p w:rsidR="009D2E05" w:rsidRDefault="009D2E05" w:rsidP="00561101"/>
        </w:tc>
      </w:tr>
      <w:tr w:rsidR="005C5E00" w:rsidTr="00561101">
        <w:tc>
          <w:tcPr>
            <w:tcW w:w="3628" w:type="dxa"/>
          </w:tcPr>
          <w:p w:rsidR="005C5E00" w:rsidRPr="005451E2" w:rsidRDefault="005C5E00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lastRenderedPageBreak/>
              <w:t>PRODUCT GROUP A  :</w:t>
            </w:r>
          </w:p>
        </w:tc>
        <w:tc>
          <w:tcPr>
            <w:tcW w:w="5722" w:type="dxa"/>
            <w:gridSpan w:val="3"/>
          </w:tcPr>
          <w:p w:rsidR="005C5E00" w:rsidRDefault="005C5E00" w:rsidP="00561101">
            <w:r w:rsidRPr="005451E2">
              <w:t>Dell Lapto</w:t>
            </w:r>
            <w:r>
              <w:t>ps + Tablet</w:t>
            </w:r>
          </w:p>
        </w:tc>
      </w:tr>
      <w:tr w:rsidR="005C5E00" w:rsidTr="00561101">
        <w:tc>
          <w:tcPr>
            <w:tcW w:w="3811" w:type="dxa"/>
          </w:tcPr>
          <w:p w:rsidR="005C5E00" w:rsidRPr="005451E2" w:rsidRDefault="005C5E00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 </w:t>
            </w:r>
            <w:r>
              <w:rPr>
                <w:b/>
                <w:color w:val="2F5496" w:themeColor="accent5" w:themeShade="BF"/>
              </w:rPr>
              <w:t>A</w:t>
            </w:r>
            <w:r w:rsidRPr="005451E2">
              <w:rPr>
                <w:b/>
                <w:color w:val="2F5496" w:themeColor="accent5" w:themeShade="BF"/>
              </w:rPr>
              <w:t>:</w:t>
            </w:r>
          </w:p>
        </w:tc>
        <w:tc>
          <w:tcPr>
            <w:tcW w:w="5539" w:type="dxa"/>
            <w:gridSpan w:val="3"/>
          </w:tcPr>
          <w:p w:rsidR="005C5E00" w:rsidRPr="003211CC" w:rsidRDefault="005C5E00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Inspiron 7000 Series</w:t>
            </w:r>
          </w:p>
          <w:p w:rsidR="005C5E00" w:rsidRDefault="005C5E00" w:rsidP="00561101">
            <w:r>
              <w:t>For home and home office. Stay connected with computing that’s easy and inspiring. With this versatile family of laptops, you can count on Inspiron to deliver exactly what you need.</w:t>
            </w:r>
          </w:p>
          <w:p w:rsidR="005C5E00" w:rsidRDefault="005C5E00" w:rsidP="00561101"/>
        </w:tc>
      </w:tr>
      <w:tr w:rsidR="005C5E00" w:rsidRPr="00811647" w:rsidTr="005C5E00">
        <w:tc>
          <w:tcPr>
            <w:tcW w:w="5540" w:type="dxa"/>
            <w:gridSpan w:val="2"/>
          </w:tcPr>
          <w:p w:rsidR="005C5E00" w:rsidRPr="005451E2" w:rsidRDefault="005C5E00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1543" w:type="dxa"/>
          </w:tcPr>
          <w:p w:rsidR="005C5E00" w:rsidRPr="005451E2" w:rsidRDefault="005C5E00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267" w:type="dxa"/>
          </w:tcPr>
          <w:p w:rsidR="005C5E00" w:rsidRPr="00811647" w:rsidRDefault="005C5E00" w:rsidP="005C5E00">
            <w:pPr>
              <w:rPr>
                <w:b/>
              </w:rPr>
            </w:pPr>
            <w:r>
              <w:rPr>
                <w:b/>
              </w:rPr>
              <w:t>Inspiron 1</w:t>
            </w:r>
            <w:r>
              <w:rPr>
                <w:b/>
              </w:rPr>
              <w:t>7</w:t>
            </w:r>
            <w:r>
              <w:rPr>
                <w:b/>
              </w:rPr>
              <w:t xml:space="preserve"> 7000 Series  </w:t>
            </w:r>
            <w:r>
              <w:rPr>
                <w:b/>
              </w:rPr>
              <w:t>(7746</w:t>
            </w:r>
            <w:r>
              <w:rPr>
                <w:b/>
              </w:rPr>
              <w:t>)</w:t>
            </w:r>
          </w:p>
        </w:tc>
      </w:tr>
      <w:tr w:rsidR="005C5E00" w:rsidTr="005C5E00">
        <w:tc>
          <w:tcPr>
            <w:tcW w:w="5540" w:type="dxa"/>
            <w:gridSpan w:val="2"/>
            <w:vMerge w:val="restart"/>
          </w:tcPr>
          <w:p w:rsidR="005C5E00" w:rsidRDefault="005C5E00" w:rsidP="00561101">
            <w:pPr>
              <w:jc w:val="center"/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1924050" cy="1924050"/>
                  <wp:effectExtent l="0" t="0" r="0" b="0"/>
                  <wp:docPr id="31" name="Picture 31" descr="http://www.driversfree.org/images/catalog/laptops/dell/dell-inspiron-7746-17-7746/dell-inspiron-7746-17-7746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driversfree.org/images/catalog/laptops/dell/dell-inspiron-7746-17-7746/dell-inspiron-7746-17-7746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:rsidR="005C5E00" w:rsidRPr="005451E2" w:rsidRDefault="005C5E00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267" w:type="dxa"/>
          </w:tcPr>
          <w:p w:rsidR="005C5E00" w:rsidRDefault="005C5E00" w:rsidP="00561101">
            <w:r>
              <w:t>Contact Us</w:t>
            </w:r>
          </w:p>
        </w:tc>
      </w:tr>
      <w:tr w:rsidR="005C5E00" w:rsidTr="005C5E00">
        <w:tc>
          <w:tcPr>
            <w:tcW w:w="5540" w:type="dxa"/>
            <w:gridSpan w:val="2"/>
            <w:vMerge/>
          </w:tcPr>
          <w:p w:rsidR="005C5E00" w:rsidRDefault="005C5E00" w:rsidP="00561101"/>
        </w:tc>
        <w:tc>
          <w:tcPr>
            <w:tcW w:w="1543" w:type="dxa"/>
          </w:tcPr>
          <w:p w:rsidR="005C5E00" w:rsidRPr="005451E2" w:rsidRDefault="005C5E00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267" w:type="dxa"/>
          </w:tcPr>
          <w:p w:rsidR="005C5E00" w:rsidRDefault="005C5E00" w:rsidP="00561101">
            <w:r>
              <w:t xml:space="preserve">3.29 </w:t>
            </w:r>
            <w:r>
              <w:t>kg</w:t>
            </w:r>
            <w:r>
              <w:br/>
            </w:r>
          </w:p>
        </w:tc>
      </w:tr>
      <w:tr w:rsidR="005C5E00" w:rsidTr="005C5E00">
        <w:tc>
          <w:tcPr>
            <w:tcW w:w="5540" w:type="dxa"/>
            <w:gridSpan w:val="2"/>
            <w:vMerge/>
          </w:tcPr>
          <w:p w:rsidR="005C5E00" w:rsidRDefault="005C5E00" w:rsidP="00561101"/>
        </w:tc>
        <w:tc>
          <w:tcPr>
            <w:tcW w:w="1543" w:type="dxa"/>
          </w:tcPr>
          <w:p w:rsidR="005C5E00" w:rsidRPr="005451E2" w:rsidRDefault="005C5E00" w:rsidP="00561101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PRODUCT DIMENSION </w:t>
            </w:r>
          </w:p>
        </w:tc>
        <w:tc>
          <w:tcPr>
            <w:tcW w:w="2267" w:type="dxa"/>
          </w:tcPr>
          <w:p w:rsidR="005C5E00" w:rsidRDefault="005C5E00" w:rsidP="005C5E00">
            <w:r>
              <w:t>16.2</w:t>
            </w:r>
            <w:r>
              <w:t xml:space="preserve">” x </w:t>
            </w:r>
            <w:r>
              <w:t>1.0</w:t>
            </w:r>
            <w:r>
              <w:t xml:space="preserve">” x </w:t>
            </w:r>
            <w:r>
              <w:t>10.6</w:t>
            </w:r>
            <w:r>
              <w:t>”</w:t>
            </w:r>
            <w:r>
              <w:br/>
              <w:t>(</w:t>
            </w:r>
            <w:r>
              <w:t>41.2 X 25.4 X 27.7</w:t>
            </w:r>
            <w:r>
              <w:t xml:space="preserve"> cm)</w:t>
            </w:r>
          </w:p>
        </w:tc>
      </w:tr>
      <w:tr w:rsidR="005C5E00" w:rsidRPr="005451E2" w:rsidTr="00561101">
        <w:tc>
          <w:tcPr>
            <w:tcW w:w="9350" w:type="dxa"/>
            <w:gridSpan w:val="4"/>
          </w:tcPr>
          <w:p w:rsidR="005C5E00" w:rsidRPr="005451E2" w:rsidRDefault="005C5E00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5C5E00" w:rsidTr="00561101">
        <w:tc>
          <w:tcPr>
            <w:tcW w:w="9350" w:type="dxa"/>
            <w:gridSpan w:val="4"/>
          </w:tcPr>
          <w:p w:rsidR="005C5E00" w:rsidRDefault="005C5E00" w:rsidP="00561101">
            <w:r w:rsidRPr="005C5E00">
              <w:t xml:space="preserve">The pinnacle of performance. Desktop power in a sleek, forged </w:t>
            </w:r>
            <w:proofErr w:type="spellStart"/>
            <w:r w:rsidRPr="005C5E00">
              <w:t>aluminium</w:t>
            </w:r>
            <w:proofErr w:type="spellEnd"/>
            <w:r w:rsidRPr="005C5E00">
              <w:t xml:space="preserve"> design sporting 5th Gen Intel® Core™ processors, Windows 8, an expansive 17.3" screen (with optional touch capability) and a built-in DVD.</w:t>
            </w:r>
            <w:r>
              <w:t xml:space="preserve"> </w:t>
            </w:r>
          </w:p>
          <w:p w:rsidR="005C5E00" w:rsidRDefault="005C5E00" w:rsidP="00561101"/>
        </w:tc>
      </w:tr>
      <w:tr w:rsidR="005C5E00" w:rsidRPr="005451E2" w:rsidTr="00561101">
        <w:tc>
          <w:tcPr>
            <w:tcW w:w="9350" w:type="dxa"/>
            <w:gridSpan w:val="4"/>
          </w:tcPr>
          <w:p w:rsidR="005C5E00" w:rsidRPr="005451E2" w:rsidRDefault="005C5E00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5C5E00" w:rsidTr="00561101">
        <w:tc>
          <w:tcPr>
            <w:tcW w:w="9350" w:type="dxa"/>
            <w:gridSpan w:val="4"/>
          </w:tcPr>
          <w:p w:rsidR="005C5E00" w:rsidRPr="003211CC" w:rsidRDefault="005C5E00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 xml:space="preserve">Processor </w:t>
            </w:r>
          </w:p>
          <w:p w:rsidR="005C5E00" w:rsidRDefault="005C5E00" w:rsidP="00561101">
            <w:r>
              <w:t>5th Generation Intel® Core™ i5-5200U Processor (3M Cache, up to 2.70 GHz)</w:t>
            </w:r>
          </w:p>
          <w:p w:rsidR="005C5E00" w:rsidRDefault="005C5E00" w:rsidP="00561101">
            <w:r>
              <w:t>5th Generation Intel® Core™ i7-5500U Processor (4M Cache, up to 3.00 GHz)</w:t>
            </w:r>
          </w:p>
          <w:p w:rsidR="005C5E00" w:rsidRDefault="005C5E00" w:rsidP="00561101"/>
          <w:p w:rsidR="005C5E00" w:rsidRPr="008B589E" w:rsidRDefault="005C5E00" w:rsidP="00561101">
            <w:pPr>
              <w:rPr>
                <w:b/>
                <w:u w:val="single"/>
              </w:rPr>
            </w:pPr>
            <w:r w:rsidRPr="008B589E">
              <w:rPr>
                <w:b/>
                <w:u w:val="single"/>
              </w:rPr>
              <w:t>Operating System</w:t>
            </w:r>
          </w:p>
          <w:p w:rsidR="005C5E00" w:rsidRDefault="005C5E00" w:rsidP="00561101">
            <w:r>
              <w:t>Windows 8.1 Single Language (64Bit) English</w:t>
            </w:r>
          </w:p>
          <w:p w:rsidR="005C5E00" w:rsidRDefault="005C5E00" w:rsidP="00561101">
            <w:r>
              <w:t>Windows 8.1 Pro (64Bit) English</w:t>
            </w:r>
          </w:p>
          <w:p w:rsidR="005C5E00" w:rsidRDefault="005C5E00" w:rsidP="00561101"/>
          <w:p w:rsidR="005C5E00" w:rsidRDefault="005C5E00" w:rsidP="00561101">
            <w:r w:rsidRPr="003211CC">
              <w:rPr>
                <w:b/>
                <w:u w:val="single"/>
              </w:rPr>
              <w:t>Memory</w:t>
            </w:r>
          </w:p>
          <w:p w:rsidR="005C5E00" w:rsidRDefault="005C5E00" w:rsidP="00561101">
            <w:r>
              <w:t>8GB Dual Channel DDR3L 1600MHz (4GBx2)</w:t>
            </w:r>
          </w:p>
          <w:p w:rsidR="005C5E00" w:rsidRDefault="005C5E00" w:rsidP="00561101">
            <w:r>
              <w:t>16GB Dual Channel DDR3L 1600MHz (8GBx2)</w:t>
            </w:r>
          </w:p>
          <w:p w:rsidR="005C5E00" w:rsidRDefault="005C5E00" w:rsidP="00561101"/>
          <w:p w:rsidR="005C5E00" w:rsidRPr="003211CC" w:rsidRDefault="005C5E00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Hard Drive</w:t>
            </w:r>
          </w:p>
          <w:p w:rsidR="005C5E00" w:rsidRDefault="00995B47" w:rsidP="00561101">
            <w:r w:rsidRPr="00995B47">
              <w:t>1TB 5400 rpm Hybrid Hard Drive + 8GB Embedded Flash Cache</w:t>
            </w:r>
          </w:p>
          <w:p w:rsidR="00995B47" w:rsidRDefault="00995B47" w:rsidP="00561101"/>
          <w:p w:rsidR="005C5E00" w:rsidRPr="003211CC" w:rsidRDefault="005C5E00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Video Card </w:t>
            </w:r>
          </w:p>
          <w:p w:rsidR="005C5E00" w:rsidRDefault="00995B47" w:rsidP="00561101">
            <w:r w:rsidRPr="00995B47">
              <w:t>NVIDIA® GeForce® 845M 2GB GDDR5</w:t>
            </w:r>
          </w:p>
          <w:p w:rsidR="00995B47" w:rsidRDefault="00995B47" w:rsidP="00561101">
            <w:pPr>
              <w:rPr>
                <w:b/>
                <w:u w:val="single"/>
              </w:rPr>
            </w:pPr>
          </w:p>
          <w:p w:rsidR="005C5E00" w:rsidRPr="00796EC5" w:rsidRDefault="005C5E00" w:rsidP="00561101">
            <w:pPr>
              <w:rPr>
                <w:b/>
                <w:u w:val="single"/>
              </w:rPr>
            </w:pPr>
            <w:r w:rsidRPr="00796EC5">
              <w:rPr>
                <w:b/>
                <w:u w:val="single"/>
              </w:rPr>
              <w:t>Optical Drive</w:t>
            </w:r>
          </w:p>
          <w:p w:rsidR="005C5E00" w:rsidRDefault="00995B47" w:rsidP="00561101">
            <w:pPr>
              <w:rPr>
                <w:b/>
                <w:u w:val="single"/>
              </w:rPr>
            </w:pPr>
            <w:r w:rsidRPr="00995B47">
              <w:t>Tray load DVD Drive (Reads and Writes to DVD/CD)</w:t>
            </w:r>
          </w:p>
          <w:p w:rsidR="005C5E00" w:rsidRDefault="005C5E00" w:rsidP="00561101">
            <w:pPr>
              <w:rPr>
                <w:b/>
                <w:u w:val="single"/>
              </w:rPr>
            </w:pPr>
          </w:p>
          <w:p w:rsidR="005C5E00" w:rsidRPr="003211CC" w:rsidRDefault="005C5E00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lastRenderedPageBreak/>
              <w:t>Display</w:t>
            </w:r>
          </w:p>
          <w:p w:rsidR="005C5E00" w:rsidRDefault="00995B47" w:rsidP="00561101">
            <w:r w:rsidRPr="00995B47">
              <w:t xml:space="preserve">17.3-inch FHD (1920 x 1080) </w:t>
            </w:r>
            <w:proofErr w:type="spellStart"/>
            <w:r w:rsidRPr="00995B47">
              <w:t>Truelife</w:t>
            </w:r>
            <w:proofErr w:type="spellEnd"/>
            <w:r w:rsidRPr="00995B47">
              <w:t xml:space="preserve"> LED-Backlit Touch Display</w:t>
            </w:r>
          </w:p>
          <w:p w:rsidR="00995B47" w:rsidRDefault="00995B47" w:rsidP="00561101">
            <w:pPr>
              <w:rPr>
                <w:b/>
                <w:u w:val="single"/>
              </w:rPr>
            </w:pPr>
          </w:p>
          <w:p w:rsidR="005C5E00" w:rsidRPr="003211CC" w:rsidRDefault="005C5E00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Wireless</w:t>
            </w:r>
          </w:p>
          <w:p w:rsidR="005C5E00" w:rsidRDefault="00995B47" w:rsidP="00561101">
            <w:r w:rsidRPr="00995B47">
              <w:t>Intel® 7265AC + BT4.0 [802.11ac + Bluetooth 4.0, Dual Band 2.4&amp;5GHz, 2x2]</w:t>
            </w:r>
          </w:p>
          <w:p w:rsidR="005C5E00" w:rsidRDefault="005C5E00" w:rsidP="00561101"/>
          <w:p w:rsidR="005C5E00" w:rsidRPr="00C506AB" w:rsidRDefault="005C5E00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Primary Battery</w:t>
            </w:r>
          </w:p>
          <w:p w:rsidR="005C5E00" w:rsidRDefault="005C5E00" w:rsidP="00561101">
            <w:r>
              <w:t xml:space="preserve">58 </w:t>
            </w:r>
            <w:proofErr w:type="spellStart"/>
            <w:r>
              <w:t>WHr</w:t>
            </w:r>
            <w:proofErr w:type="spellEnd"/>
            <w:r>
              <w:t>, 4-Cell Battery (</w:t>
            </w:r>
            <w:proofErr w:type="spellStart"/>
            <w:r>
              <w:t>integraged</w:t>
            </w:r>
            <w:proofErr w:type="spellEnd"/>
            <w:r>
              <w:t>)</w:t>
            </w:r>
          </w:p>
          <w:p w:rsidR="005C5E00" w:rsidRDefault="005C5E00" w:rsidP="00561101"/>
          <w:p w:rsidR="005C5E00" w:rsidRPr="00C506AB" w:rsidRDefault="005C5E00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Camera</w:t>
            </w:r>
          </w:p>
          <w:p w:rsidR="005C5E00" w:rsidRDefault="005C5E00" w:rsidP="00561101">
            <w:r w:rsidRPr="00A71D63">
              <w:t>Integrated 1.0MP Widescreen HD Webcam with noise-canceling dual digital array microphones</w:t>
            </w:r>
          </w:p>
          <w:p w:rsidR="005C5E00" w:rsidRDefault="005C5E00" w:rsidP="00561101"/>
          <w:p w:rsidR="005C5E00" w:rsidRPr="00C506AB" w:rsidRDefault="005C5E00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Audio and Speakers</w:t>
            </w:r>
          </w:p>
          <w:p w:rsidR="005C5E00" w:rsidRDefault="005C5E00" w:rsidP="00561101">
            <w:r>
              <w:t xml:space="preserve">Stereo speakers with Waves </w:t>
            </w:r>
            <w:proofErr w:type="spellStart"/>
            <w:r>
              <w:t>MaxxAudio</w:t>
            </w:r>
            <w:proofErr w:type="spellEnd"/>
            <w:r>
              <w:t>® Pro processing; Built-in digital microphone</w:t>
            </w:r>
          </w:p>
          <w:p w:rsidR="005C5E00" w:rsidRDefault="005C5E00" w:rsidP="00561101"/>
          <w:p w:rsidR="005C5E00" w:rsidRPr="00C506AB" w:rsidRDefault="005C5E00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Keyboard</w:t>
            </w:r>
          </w:p>
          <w:p w:rsidR="00995B47" w:rsidRDefault="00995B47" w:rsidP="00561101">
            <w:r w:rsidRPr="00995B47">
              <w:t>Dell™ Backlit Keyboard with Multi-Touch Touchpad pad with gesture support (English)</w:t>
            </w:r>
          </w:p>
          <w:p w:rsidR="00995B47" w:rsidRDefault="00995B47" w:rsidP="00561101"/>
          <w:p w:rsidR="005C5E00" w:rsidRPr="003211CC" w:rsidRDefault="005C5E00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Port, Slot &amp; </w:t>
            </w:r>
            <w:r w:rsidRPr="003211CC">
              <w:rPr>
                <w:b/>
                <w:u w:val="single"/>
              </w:rPr>
              <w:t>Chassis</w:t>
            </w:r>
          </w:p>
          <w:p w:rsidR="00B2025B" w:rsidRDefault="00B2025B" w:rsidP="00B2025B">
            <w:r>
              <w:t xml:space="preserve">Externally Accessible: (4) USB 3.0 incl. 1 with </w:t>
            </w:r>
            <w:proofErr w:type="spellStart"/>
            <w:r>
              <w:t>PowerShare</w:t>
            </w:r>
            <w:proofErr w:type="spellEnd"/>
            <w:r>
              <w:t xml:space="preserve"> ; RJ45 Ethernet; HDMI™ v1.4a; Combination headphone/ microphone jack; Kensington Security Lock; AC Power In</w:t>
            </w:r>
          </w:p>
          <w:p w:rsidR="005C5E00" w:rsidRDefault="00B2025B" w:rsidP="00B2025B">
            <w:r>
              <w:t xml:space="preserve">Multi-media Card Reader: Digital (SD) Memory Card; Secure Digital High Capacity (SDHC); Secure Digital Extended Capacity (SDXC) with UHS 50MB/Sec; Memory Stick (MS); Memory Stick PRO (MS Pro); Memory Stick XC (MSXC); Multi Media Card (MMC) - Multi Media Card plus (MMC+) supported </w:t>
            </w:r>
          </w:p>
          <w:p w:rsidR="00B2025B" w:rsidRDefault="00B2025B" w:rsidP="00B2025B">
            <w:pPr>
              <w:rPr>
                <w:b/>
                <w:u w:val="single"/>
              </w:rPr>
            </w:pPr>
          </w:p>
          <w:p w:rsidR="005C5E00" w:rsidRPr="003211CC" w:rsidRDefault="005C5E00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Warranty &amp; Services</w:t>
            </w:r>
          </w:p>
          <w:p w:rsidR="005C5E00" w:rsidRDefault="005C5E00" w:rsidP="00561101">
            <w:r>
              <w:t xml:space="preserve">2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>: Next Business Day Onsite Service</w:t>
            </w:r>
          </w:p>
          <w:p w:rsidR="005C5E00" w:rsidRDefault="005C5E00" w:rsidP="00561101">
            <w:r>
              <w:t xml:space="preserve">Optional: 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Diagnosis; 3, 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: Next Business Day Onsite Service;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Diagnosis;4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Damage; 2, 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 W/Accidental Damage;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 W/Accidental Damage; 1, 2, 3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 </w:t>
            </w:r>
          </w:p>
          <w:p w:rsidR="005C5E00" w:rsidRDefault="005C5E00" w:rsidP="00561101"/>
          <w:p w:rsidR="005C5E00" w:rsidRDefault="005C5E00" w:rsidP="00561101"/>
          <w:p w:rsidR="005C5E00" w:rsidRDefault="005C5E00" w:rsidP="00561101"/>
          <w:p w:rsidR="005C5E00" w:rsidRDefault="005C5E00" w:rsidP="00561101"/>
          <w:p w:rsidR="005C5E00" w:rsidRDefault="005C5E00" w:rsidP="00561101"/>
          <w:p w:rsidR="005C5E00" w:rsidRDefault="005C5E00" w:rsidP="00561101"/>
          <w:p w:rsidR="005C5E00" w:rsidRDefault="005C5E00" w:rsidP="00561101"/>
          <w:p w:rsidR="00B2025B" w:rsidRDefault="00B2025B" w:rsidP="00561101"/>
          <w:p w:rsidR="00B2025B" w:rsidRDefault="00B2025B" w:rsidP="00561101"/>
          <w:p w:rsidR="00B2025B" w:rsidRDefault="00B2025B" w:rsidP="00561101">
            <w:bookmarkStart w:id="0" w:name="_GoBack"/>
            <w:bookmarkEnd w:id="0"/>
          </w:p>
          <w:p w:rsidR="005C5E00" w:rsidRDefault="005C5E00" w:rsidP="00561101"/>
          <w:p w:rsidR="005C5E00" w:rsidRDefault="005C5E00" w:rsidP="00561101"/>
          <w:p w:rsidR="005C5E00" w:rsidRDefault="005C5E00" w:rsidP="00561101"/>
          <w:p w:rsidR="005C5E00" w:rsidRDefault="005C5E00" w:rsidP="00561101"/>
          <w:p w:rsidR="005C5E00" w:rsidRDefault="005C5E00" w:rsidP="00561101"/>
        </w:tc>
      </w:tr>
    </w:tbl>
    <w:p w:rsidR="0045383D" w:rsidRDefault="0045383D" w:rsidP="009A4DDD"/>
    <w:sectPr w:rsidR="00453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8D6EB3"/>
    <w:multiLevelType w:val="hybridMultilevel"/>
    <w:tmpl w:val="6522468E"/>
    <w:lvl w:ilvl="0" w:tplc="8DA6B6D4"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82"/>
    <w:rsid w:val="0003684D"/>
    <w:rsid w:val="0005302B"/>
    <w:rsid w:val="000A76F6"/>
    <w:rsid w:val="00126C4A"/>
    <w:rsid w:val="0018264C"/>
    <w:rsid w:val="001B5761"/>
    <w:rsid w:val="001C0B7D"/>
    <w:rsid w:val="00215A71"/>
    <w:rsid w:val="002218E0"/>
    <w:rsid w:val="002221F4"/>
    <w:rsid w:val="0031432F"/>
    <w:rsid w:val="00361D11"/>
    <w:rsid w:val="003809FF"/>
    <w:rsid w:val="003A4D9E"/>
    <w:rsid w:val="00445936"/>
    <w:rsid w:val="0045383D"/>
    <w:rsid w:val="0046315A"/>
    <w:rsid w:val="00472BA6"/>
    <w:rsid w:val="00516B3A"/>
    <w:rsid w:val="005314E5"/>
    <w:rsid w:val="00561058"/>
    <w:rsid w:val="005A2F30"/>
    <w:rsid w:val="005C5E00"/>
    <w:rsid w:val="006866C6"/>
    <w:rsid w:val="006D2A62"/>
    <w:rsid w:val="006D6FEF"/>
    <w:rsid w:val="006F7276"/>
    <w:rsid w:val="00717C88"/>
    <w:rsid w:val="00753C7A"/>
    <w:rsid w:val="00760D90"/>
    <w:rsid w:val="00796EC5"/>
    <w:rsid w:val="00833BBC"/>
    <w:rsid w:val="008757D6"/>
    <w:rsid w:val="008A7D46"/>
    <w:rsid w:val="008B010A"/>
    <w:rsid w:val="008B589E"/>
    <w:rsid w:val="00995B47"/>
    <w:rsid w:val="009A4DDD"/>
    <w:rsid w:val="009C41F8"/>
    <w:rsid w:val="009D2E05"/>
    <w:rsid w:val="00A1244E"/>
    <w:rsid w:val="00A71D63"/>
    <w:rsid w:val="00A73856"/>
    <w:rsid w:val="00A85242"/>
    <w:rsid w:val="00AD798F"/>
    <w:rsid w:val="00B10B1C"/>
    <w:rsid w:val="00B2025B"/>
    <w:rsid w:val="00B24C8E"/>
    <w:rsid w:val="00B62C24"/>
    <w:rsid w:val="00BA4482"/>
    <w:rsid w:val="00C41F00"/>
    <w:rsid w:val="00C506AB"/>
    <w:rsid w:val="00C71799"/>
    <w:rsid w:val="00C73A1F"/>
    <w:rsid w:val="00C97266"/>
    <w:rsid w:val="00CA2B82"/>
    <w:rsid w:val="00CC2091"/>
    <w:rsid w:val="00D32E30"/>
    <w:rsid w:val="00D805B2"/>
    <w:rsid w:val="00DA18AF"/>
    <w:rsid w:val="00DA3545"/>
    <w:rsid w:val="00DB5C05"/>
    <w:rsid w:val="00DC7705"/>
    <w:rsid w:val="00DE461F"/>
    <w:rsid w:val="00E32BFA"/>
    <w:rsid w:val="00F8644B"/>
    <w:rsid w:val="00F92838"/>
    <w:rsid w:val="00FC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45221-318B-426A-9B30-2839E577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3684D"/>
    <w:rPr>
      <w:b/>
      <w:bCs/>
    </w:rPr>
  </w:style>
  <w:style w:type="character" w:customStyle="1" w:styleId="apple-converted-space">
    <w:name w:val="apple-converted-space"/>
    <w:basedOn w:val="DefaultParagraphFont"/>
    <w:rsid w:val="0003684D"/>
  </w:style>
  <w:style w:type="table" w:customStyle="1" w:styleId="TableGrid1">
    <w:name w:val="Table Grid1"/>
    <w:basedOn w:val="TableNormal"/>
    <w:next w:val="TableGrid"/>
    <w:uiPriority w:val="39"/>
    <w:rsid w:val="0076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8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5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7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11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1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971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27241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17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539536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8823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92379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03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46584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77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398782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3227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290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803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648855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597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750464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4009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08319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61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6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4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8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6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Chia</dc:creator>
  <cp:keywords/>
  <dc:description/>
  <cp:lastModifiedBy>owen cheng</cp:lastModifiedBy>
  <cp:revision>5</cp:revision>
  <dcterms:created xsi:type="dcterms:W3CDTF">2015-03-07T05:01:00Z</dcterms:created>
  <dcterms:modified xsi:type="dcterms:W3CDTF">2015-03-07T06:35:00Z</dcterms:modified>
</cp:coreProperties>
</file>